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E576C" w14:textId="77777777" w:rsidR="007A2120" w:rsidRDefault="00A8162C">
      <w:pPr>
        <w:jc w:val="center"/>
      </w:pPr>
      <w:r w:rsidRPr="006B125D">
        <w:t>Naval Postgraduate School</w:t>
      </w:r>
    </w:p>
    <w:p w14:paraId="09A15688" w14:textId="40052316" w:rsidR="00A8162C" w:rsidRPr="006B125D" w:rsidRDefault="003966C7">
      <w:pPr>
        <w:jc w:val="center"/>
      </w:pPr>
      <w:r w:rsidRPr="003966C7">
        <w:t>Cyber Academic Group</w:t>
      </w:r>
    </w:p>
    <w:p w14:paraId="0D8152BC" w14:textId="733D3262" w:rsidR="00A8162C" w:rsidRPr="006B125D" w:rsidRDefault="004550D9">
      <w:pPr>
        <w:jc w:val="center"/>
      </w:pPr>
      <w:r w:rsidRPr="006B125D">
        <w:t xml:space="preserve">Graduation </w:t>
      </w:r>
      <w:r w:rsidR="00A8162C" w:rsidRPr="006B125D">
        <w:t>Checklist for MSCS</w:t>
      </w:r>
      <w:r w:rsidR="003966C7">
        <w:t>O/MSCS/MSES/MSEE</w:t>
      </w:r>
      <w:r w:rsidR="00A8162C" w:rsidRPr="006B125D">
        <w:t xml:space="preserve"> </w:t>
      </w:r>
      <w:proofErr w:type="gramStart"/>
      <w:r w:rsidR="00A8162C" w:rsidRPr="006B125D">
        <w:t>Degree</w:t>
      </w:r>
      <w:r w:rsidR="003966C7">
        <w:t>s</w:t>
      </w:r>
      <w:r w:rsidR="002A02C6">
        <w:t xml:space="preserve">  (</w:t>
      </w:r>
      <w:proofErr w:type="gramEnd"/>
      <w:r w:rsidR="002A02C6">
        <w:t>3</w:t>
      </w:r>
      <w:r w:rsidR="003966C7">
        <w:t>2</w:t>
      </w:r>
      <w:r w:rsidR="002A02C6">
        <w:t>6)</w:t>
      </w:r>
    </w:p>
    <w:p w14:paraId="201FDEC8" w14:textId="77777777" w:rsidR="007A2120" w:rsidRDefault="00A8162C">
      <w:pPr>
        <w:jc w:val="center"/>
      </w:pPr>
      <w:r w:rsidRPr="006B125D">
        <w:t>620</w:t>
      </w:r>
      <w:r w:rsidR="003966C7">
        <w:t>8</w:t>
      </w:r>
      <w:r w:rsidRPr="006B125D">
        <w:t>P Subspecialty Code</w:t>
      </w:r>
    </w:p>
    <w:p w14:paraId="4EA0A68A" w14:textId="0CA31610" w:rsidR="00A8162C" w:rsidRPr="006B125D" w:rsidRDefault="00380E7C">
      <w:pPr>
        <w:jc w:val="center"/>
        <w:rPr>
          <w:b/>
          <w:color w:val="000000"/>
        </w:rPr>
      </w:pPr>
      <w:r w:rsidRPr="006B125D">
        <w:rPr>
          <w:b/>
          <w:color w:val="000000"/>
        </w:rPr>
        <w:t>(Revised:</w:t>
      </w:r>
      <w:r w:rsidR="00A8162C" w:rsidRPr="006B125D">
        <w:rPr>
          <w:b/>
          <w:color w:val="000000"/>
        </w:rPr>
        <w:t xml:space="preserve"> </w:t>
      </w:r>
      <w:r w:rsidR="008F744A">
        <w:rPr>
          <w:b/>
          <w:color w:val="000000"/>
        </w:rPr>
        <w:t>WINTER</w:t>
      </w:r>
      <w:r w:rsidR="009C1002" w:rsidRPr="006B125D">
        <w:rPr>
          <w:b/>
          <w:color w:val="000000"/>
        </w:rPr>
        <w:t xml:space="preserve"> AY1</w:t>
      </w:r>
      <w:r w:rsidR="008F744A">
        <w:rPr>
          <w:b/>
          <w:color w:val="000000"/>
        </w:rPr>
        <w:t>8</w:t>
      </w:r>
      <w:r w:rsidR="00A8162C" w:rsidRPr="006B125D">
        <w:rPr>
          <w:b/>
          <w:color w:val="000000"/>
        </w:rPr>
        <w:t>)</w:t>
      </w:r>
    </w:p>
    <w:p w14:paraId="0421C99D" w14:textId="77777777" w:rsidR="00A8162C" w:rsidRPr="006B125D" w:rsidRDefault="00A8162C">
      <w:pPr>
        <w:jc w:val="center"/>
      </w:pPr>
    </w:p>
    <w:p w14:paraId="1F403878" w14:textId="77777777" w:rsidR="00A8162C" w:rsidRPr="006B125D" w:rsidRDefault="00300D87" w:rsidP="000E1FB3">
      <w:pPr>
        <w:tabs>
          <w:tab w:val="left" w:leader="underscore" w:pos="9360"/>
        </w:tabs>
      </w:pPr>
      <w:r w:rsidRPr="006B125D">
        <w:t>Name</w:t>
      </w:r>
      <w:r w:rsidR="00282E5A" w:rsidRPr="006B125D">
        <w:t>/Rank/Service</w:t>
      </w:r>
      <w:r w:rsidRPr="006B125D">
        <w:t xml:space="preserve">: </w:t>
      </w:r>
      <w:r w:rsidRPr="006B125D">
        <w:tab/>
      </w:r>
    </w:p>
    <w:p w14:paraId="7DC3226A" w14:textId="77777777" w:rsidR="00A8162C" w:rsidRPr="006B125D" w:rsidRDefault="00300D87" w:rsidP="000E1FB3">
      <w:pPr>
        <w:tabs>
          <w:tab w:val="left" w:leader="underscore" w:pos="9360"/>
        </w:tabs>
      </w:pPr>
      <w:r w:rsidRPr="006B125D">
        <w:t xml:space="preserve">Month/Year Enrolled: </w:t>
      </w:r>
      <w:r w:rsidRPr="006B125D">
        <w:tab/>
      </w:r>
    </w:p>
    <w:p w14:paraId="420C4002" w14:textId="77777777" w:rsidR="00A8162C" w:rsidRPr="006B125D" w:rsidRDefault="00300D87" w:rsidP="000E1FB3">
      <w:pPr>
        <w:tabs>
          <w:tab w:val="left" w:leader="underscore" w:pos="9360"/>
        </w:tabs>
      </w:pPr>
      <w:r w:rsidRPr="006B125D">
        <w:t xml:space="preserve">Projected Graduation Date: </w:t>
      </w:r>
      <w:r w:rsidRPr="006B125D">
        <w:tab/>
      </w:r>
    </w:p>
    <w:p w14:paraId="6B005E2C" w14:textId="6116B96C" w:rsidR="00A8162C" w:rsidRPr="006B125D" w:rsidRDefault="00300D87" w:rsidP="000E1FB3">
      <w:pPr>
        <w:tabs>
          <w:tab w:val="left" w:leader="underscore" w:pos="9360"/>
        </w:tabs>
      </w:pPr>
      <w:r w:rsidRPr="006B125D">
        <w:t>CS</w:t>
      </w:r>
      <w:r w:rsidR="003966C7">
        <w:t>O</w:t>
      </w:r>
      <w:r w:rsidRPr="006B125D">
        <w:t xml:space="preserve"> </w:t>
      </w:r>
      <w:r w:rsidR="003966C7">
        <w:t>Track</w:t>
      </w:r>
      <w:r w:rsidRPr="006B125D">
        <w:t xml:space="preserve">: </w:t>
      </w:r>
      <w:r w:rsidR="003966C7">
        <w:t xml:space="preserve">  Operational    Computational    Electrical Engineering    </w:t>
      </w:r>
      <w:proofErr w:type="spellStart"/>
      <w:r w:rsidR="003966C7">
        <w:t>Engineering</w:t>
      </w:r>
      <w:proofErr w:type="spellEnd"/>
      <w:r w:rsidR="003966C7">
        <w:t xml:space="preserve"> Science</w:t>
      </w:r>
    </w:p>
    <w:p w14:paraId="0829A8D6" w14:textId="77777777" w:rsidR="00A8162C" w:rsidRPr="006B125D" w:rsidRDefault="00A8162C"/>
    <w:p w14:paraId="413ECE1E" w14:textId="1708A462" w:rsidR="00A8162C" w:rsidRPr="002C7689" w:rsidRDefault="00A8162C">
      <w:pPr>
        <w:rPr>
          <w:b/>
          <w:bCs/>
        </w:rPr>
      </w:pPr>
      <w:r w:rsidRPr="00067D36">
        <w:rPr>
          <w:b/>
          <w:bCs/>
        </w:rPr>
        <w:t xml:space="preserve">1. </w:t>
      </w:r>
      <w:r w:rsidR="00BA4351" w:rsidRPr="00067D36">
        <w:rPr>
          <w:b/>
          <w:bCs/>
        </w:rPr>
        <w:t xml:space="preserve"> </w:t>
      </w:r>
      <w:r w:rsidRPr="00067D36">
        <w:rPr>
          <w:b/>
          <w:bCs/>
        </w:rPr>
        <w:t>Thesis</w:t>
      </w:r>
      <w:r w:rsidR="007B6092" w:rsidRPr="002C7689">
        <w:rPr>
          <w:b/>
          <w:bCs/>
        </w:rPr>
        <w:t>/Capstone</w:t>
      </w:r>
      <w:r w:rsidRPr="00067D36">
        <w:rPr>
          <w:b/>
          <w:bCs/>
        </w:rPr>
        <w:t>:</w:t>
      </w:r>
      <w:r w:rsidR="005A60FF" w:rsidRPr="002C7689">
        <w:rPr>
          <w:b/>
          <w:bCs/>
        </w:rPr>
        <w:t xml:space="preserve"> </w:t>
      </w:r>
      <w:r w:rsidR="005A60FF" w:rsidRPr="002C7689">
        <w:rPr>
          <w:b/>
          <w:bCs/>
          <w:i/>
        </w:rPr>
        <w:t xml:space="preserve">proposal must be approved by end </w:t>
      </w:r>
      <w:r w:rsidR="00AF2D41">
        <w:rPr>
          <w:b/>
          <w:bCs/>
          <w:i/>
          <w:iCs/>
        </w:rPr>
        <w:t>the</w:t>
      </w:r>
      <w:r w:rsidR="002C7689" w:rsidRPr="00067D36">
        <w:rPr>
          <w:b/>
          <w:bCs/>
          <w:i/>
          <w:iCs/>
        </w:rPr>
        <w:t xml:space="preserve"> </w:t>
      </w:r>
      <w:r w:rsidR="007A2120">
        <w:rPr>
          <w:b/>
          <w:bCs/>
          <w:i/>
          <w:iCs/>
        </w:rPr>
        <w:t>3</w:t>
      </w:r>
      <w:r w:rsidR="007A2120" w:rsidRPr="007A2120">
        <w:rPr>
          <w:b/>
          <w:bCs/>
          <w:i/>
          <w:iCs/>
          <w:vertAlign w:val="superscript"/>
        </w:rPr>
        <w:t>rd</w:t>
      </w:r>
      <w:r w:rsidR="007A2120">
        <w:rPr>
          <w:b/>
          <w:bCs/>
          <w:i/>
          <w:iCs/>
        </w:rPr>
        <w:t xml:space="preserve"> </w:t>
      </w:r>
      <w:r w:rsidR="0002762C">
        <w:rPr>
          <w:b/>
          <w:bCs/>
          <w:i/>
          <w:iCs/>
        </w:rPr>
        <w:t>or 4</w:t>
      </w:r>
      <w:r w:rsidR="0002762C" w:rsidRPr="0002762C">
        <w:rPr>
          <w:b/>
          <w:bCs/>
          <w:i/>
          <w:iCs/>
          <w:vertAlign w:val="superscript"/>
        </w:rPr>
        <w:t>th</w:t>
      </w:r>
      <w:r w:rsidR="0002762C">
        <w:rPr>
          <w:b/>
          <w:bCs/>
          <w:i/>
          <w:iCs/>
        </w:rPr>
        <w:t xml:space="preserve"> </w:t>
      </w:r>
      <w:r w:rsidR="002C7689" w:rsidRPr="00067D36">
        <w:rPr>
          <w:b/>
          <w:bCs/>
          <w:i/>
          <w:iCs/>
        </w:rPr>
        <w:t xml:space="preserve">academic quarter </w:t>
      </w:r>
      <w:r w:rsidR="007B6092" w:rsidRPr="002C7689">
        <w:rPr>
          <w:b/>
          <w:bCs/>
          <w:i/>
        </w:rPr>
        <w:t>(</w:t>
      </w:r>
      <w:r w:rsidR="00214107" w:rsidRPr="002C7689">
        <w:rPr>
          <w:b/>
          <w:bCs/>
          <w:i/>
        </w:rPr>
        <w:t xml:space="preserve">not </w:t>
      </w:r>
      <w:r w:rsidR="00FA1355" w:rsidRPr="002C7689">
        <w:rPr>
          <w:b/>
          <w:bCs/>
          <w:i/>
        </w:rPr>
        <w:t>counting</w:t>
      </w:r>
      <w:r w:rsidR="00214107" w:rsidRPr="002C7689">
        <w:rPr>
          <w:b/>
          <w:bCs/>
          <w:i/>
        </w:rPr>
        <w:t xml:space="preserve"> Qtr-0</w:t>
      </w:r>
      <w:r w:rsidR="007B6092" w:rsidRPr="002C7689">
        <w:rPr>
          <w:b/>
          <w:bCs/>
          <w:i/>
        </w:rPr>
        <w:t>)</w:t>
      </w:r>
      <w:r w:rsidR="0002762C">
        <w:rPr>
          <w:b/>
          <w:bCs/>
          <w:i/>
        </w:rPr>
        <w:t>, prior to taking any</w:t>
      </w:r>
      <w:r w:rsidR="00214107" w:rsidRPr="002C7689">
        <w:rPr>
          <w:b/>
          <w:bCs/>
          <w:i/>
        </w:rPr>
        <w:t xml:space="preserve"> </w:t>
      </w:r>
      <w:r w:rsidR="00942C59" w:rsidRPr="002C7689">
        <w:rPr>
          <w:b/>
          <w:bCs/>
          <w:i/>
        </w:rPr>
        <w:t xml:space="preserve">CS0810 </w:t>
      </w:r>
      <w:r w:rsidR="001058C4" w:rsidRPr="002C7689">
        <w:rPr>
          <w:b/>
          <w:bCs/>
          <w:i/>
        </w:rPr>
        <w:t>t</w:t>
      </w:r>
      <w:r w:rsidR="00942C59" w:rsidRPr="002C7689">
        <w:rPr>
          <w:b/>
          <w:bCs/>
          <w:i/>
        </w:rPr>
        <w:t xml:space="preserve">hesis </w:t>
      </w:r>
      <w:r w:rsidR="001058C4" w:rsidRPr="002C7689">
        <w:rPr>
          <w:b/>
          <w:bCs/>
          <w:i/>
        </w:rPr>
        <w:t>r</w:t>
      </w:r>
      <w:r w:rsidR="00942C59" w:rsidRPr="002C7689">
        <w:rPr>
          <w:b/>
          <w:bCs/>
          <w:i/>
        </w:rPr>
        <w:t xml:space="preserve">esearch </w:t>
      </w:r>
      <w:r w:rsidR="00A55D12" w:rsidRPr="002C7689">
        <w:rPr>
          <w:b/>
          <w:bCs/>
          <w:i/>
        </w:rPr>
        <w:t>b</w:t>
      </w:r>
      <w:r w:rsidR="00942C59" w:rsidRPr="002C7689">
        <w:rPr>
          <w:b/>
          <w:bCs/>
          <w:i/>
        </w:rPr>
        <w:t>locks</w:t>
      </w:r>
      <w:r w:rsidR="005A60FF" w:rsidRPr="002C7689">
        <w:rPr>
          <w:b/>
          <w:bCs/>
          <w:i/>
        </w:rPr>
        <w:t>.</w:t>
      </w:r>
    </w:p>
    <w:p w14:paraId="21762D77" w14:textId="77777777" w:rsidR="00942B62" w:rsidRPr="006B125D" w:rsidRDefault="00942B62">
      <w:pPr>
        <w:rPr>
          <w:b/>
          <w:bCs/>
        </w:rPr>
      </w:pPr>
    </w:p>
    <w:p w14:paraId="4DBAFC88" w14:textId="77777777" w:rsidR="00A8162C" w:rsidRPr="006B125D" w:rsidRDefault="00A8162C" w:rsidP="000E1FB3">
      <w:pPr>
        <w:tabs>
          <w:tab w:val="left" w:leader="underscore" w:pos="9360"/>
        </w:tabs>
        <w:ind w:left="360"/>
      </w:pPr>
      <w:r w:rsidRPr="006B125D">
        <w:t xml:space="preserve">Title: </w:t>
      </w:r>
      <w:r w:rsidR="00300D87" w:rsidRPr="006B125D">
        <w:tab/>
      </w:r>
    </w:p>
    <w:p w14:paraId="1976C021" w14:textId="77777777" w:rsidR="00A8162C" w:rsidRPr="006B125D" w:rsidRDefault="00300D87" w:rsidP="000E1FB3">
      <w:pPr>
        <w:tabs>
          <w:tab w:val="left" w:leader="underscore" w:pos="9360"/>
        </w:tabs>
        <w:ind w:left="360"/>
      </w:pPr>
      <w:r w:rsidRPr="006B125D">
        <w:tab/>
      </w:r>
    </w:p>
    <w:p w14:paraId="7BB579D7" w14:textId="77777777" w:rsidR="00A8162C" w:rsidRPr="006B125D" w:rsidRDefault="00300D87" w:rsidP="000E1FB3">
      <w:pPr>
        <w:tabs>
          <w:tab w:val="left" w:leader="underscore" w:pos="9360"/>
        </w:tabs>
        <w:ind w:left="360"/>
      </w:pPr>
      <w:r w:rsidRPr="006B125D">
        <w:t xml:space="preserve">Advisor(s): </w:t>
      </w:r>
      <w:r w:rsidRPr="006B125D">
        <w:tab/>
      </w:r>
    </w:p>
    <w:p w14:paraId="7C1034B9" w14:textId="17D3AB9F" w:rsidR="00A8162C" w:rsidRPr="006B125D" w:rsidRDefault="00A55D12" w:rsidP="000E1FB3">
      <w:pPr>
        <w:tabs>
          <w:tab w:val="left" w:leader="underscore" w:pos="9360"/>
        </w:tabs>
        <w:ind w:left="360"/>
      </w:pPr>
      <w:r>
        <w:t>Co-Advisor</w:t>
      </w:r>
      <w:r w:rsidR="00640302">
        <w:t xml:space="preserve"> </w:t>
      </w:r>
      <w:r>
        <w:t>/</w:t>
      </w:r>
      <w:r w:rsidR="00640302">
        <w:t xml:space="preserve"> </w:t>
      </w:r>
      <w:r w:rsidR="00300D87" w:rsidRPr="006B125D">
        <w:t>Second Reader</w:t>
      </w:r>
      <w:r w:rsidR="00640302">
        <w:t xml:space="preserve"> (</w:t>
      </w:r>
      <w:r w:rsidR="00640302" w:rsidRPr="00067D36">
        <w:rPr>
          <w:i/>
        </w:rPr>
        <w:t>circle one</w:t>
      </w:r>
      <w:r w:rsidR="00640302">
        <w:t>)</w:t>
      </w:r>
      <w:r w:rsidR="00300D87" w:rsidRPr="006B125D">
        <w:t xml:space="preserve">: </w:t>
      </w:r>
      <w:r w:rsidR="00300D87" w:rsidRPr="006B125D">
        <w:tab/>
      </w:r>
    </w:p>
    <w:p w14:paraId="14C394B8" w14:textId="77777777" w:rsidR="0063731D" w:rsidRPr="006B125D" w:rsidRDefault="0063731D" w:rsidP="0063731D">
      <w:pPr>
        <w:tabs>
          <w:tab w:val="left" w:leader="underscore" w:pos="9360"/>
        </w:tabs>
        <w:ind w:left="360"/>
      </w:pPr>
      <w:r w:rsidRPr="006B125D">
        <w:t xml:space="preserve">Joint Thesis </w:t>
      </w:r>
      <w:r w:rsidR="00746EEE" w:rsidRPr="006B125D">
        <w:t>Members</w:t>
      </w:r>
      <w:r w:rsidR="008D65DC" w:rsidRPr="006B125D">
        <w:t>, if applicable</w:t>
      </w:r>
      <w:r w:rsidRPr="006B125D">
        <w:t xml:space="preserve">: </w:t>
      </w:r>
      <w:r w:rsidRPr="006B125D">
        <w:tab/>
      </w:r>
    </w:p>
    <w:p w14:paraId="0467C9D3" w14:textId="77777777" w:rsidR="00EE6D88" w:rsidRPr="006B125D" w:rsidRDefault="00EE6D88"/>
    <w:p w14:paraId="1CB65170" w14:textId="6B6E0D39" w:rsidR="00A8162C" w:rsidRPr="006B125D" w:rsidRDefault="00A8162C" w:rsidP="006D5898">
      <w:pPr>
        <w:tabs>
          <w:tab w:val="right" w:pos="9360"/>
        </w:tabs>
        <w:rPr>
          <w:b/>
          <w:bCs/>
          <w:i/>
          <w:iCs/>
        </w:rPr>
      </w:pPr>
      <w:r w:rsidRPr="00067D36">
        <w:rPr>
          <w:b/>
          <w:bCs/>
        </w:rPr>
        <w:t>2.  Core Courses:</w:t>
      </w:r>
      <w:r w:rsidR="00DD2AB8" w:rsidRPr="006B125D">
        <w:rPr>
          <w:b/>
          <w:i/>
        </w:rPr>
        <w:t xml:space="preserve"> </w:t>
      </w:r>
      <w:r w:rsidR="001F60A4" w:rsidRPr="006B125D">
        <w:rPr>
          <w:b/>
          <w:i/>
          <w:u w:val="single"/>
        </w:rPr>
        <w:t>a</w:t>
      </w:r>
      <w:r w:rsidRPr="006B125D">
        <w:rPr>
          <w:b/>
          <w:i/>
          <w:u w:val="single"/>
        </w:rPr>
        <w:t>ll</w:t>
      </w:r>
      <w:r w:rsidRPr="006B125D">
        <w:rPr>
          <w:b/>
          <w:i/>
        </w:rPr>
        <w:t xml:space="preserve"> of the </w:t>
      </w:r>
      <w:r w:rsidR="002313A3" w:rsidRPr="006B125D">
        <w:rPr>
          <w:b/>
          <w:i/>
        </w:rPr>
        <w:t>courses below</w:t>
      </w:r>
      <w:r w:rsidRPr="006B125D">
        <w:rPr>
          <w:b/>
          <w:i/>
        </w:rPr>
        <w:t xml:space="preserve"> must be completed or validated</w:t>
      </w:r>
      <w:r w:rsidR="007F4147" w:rsidRPr="006B125D">
        <w:rPr>
          <w:b/>
          <w:i/>
        </w:rPr>
        <w:t xml:space="preserve"> to graduate</w:t>
      </w:r>
      <w:r w:rsidR="00BB61DA" w:rsidRPr="006B125D">
        <w:rPr>
          <w:b/>
          <w:i/>
        </w:rPr>
        <w:t xml:space="preserve">.  </w:t>
      </w:r>
      <w:r w:rsidR="00BB61DA" w:rsidRPr="006B125D">
        <w:rPr>
          <w:b/>
          <w:bCs/>
          <w:i/>
          <w:iCs/>
        </w:rPr>
        <w:t>Students must submit</w:t>
      </w:r>
      <w:r w:rsidR="00260818" w:rsidRPr="006B125D">
        <w:rPr>
          <w:b/>
          <w:bCs/>
          <w:i/>
          <w:iCs/>
        </w:rPr>
        <w:t xml:space="preserve"> </w:t>
      </w:r>
      <w:r w:rsidR="00260818" w:rsidRPr="006B125D">
        <w:rPr>
          <w:b/>
          <w:bCs/>
          <w:i/>
          <w:iCs/>
          <w:u w:val="single"/>
        </w:rPr>
        <w:t xml:space="preserve">by the end of their </w:t>
      </w:r>
      <w:r w:rsidR="007A2120">
        <w:rPr>
          <w:b/>
          <w:bCs/>
          <w:i/>
          <w:iCs/>
          <w:u w:val="single"/>
        </w:rPr>
        <w:t>3</w:t>
      </w:r>
      <w:r w:rsidR="007A2120" w:rsidRPr="007A2120">
        <w:rPr>
          <w:b/>
          <w:bCs/>
          <w:i/>
          <w:iCs/>
          <w:u w:val="single"/>
          <w:vertAlign w:val="superscript"/>
        </w:rPr>
        <w:t>rd</w:t>
      </w:r>
      <w:r w:rsidR="007A2120">
        <w:rPr>
          <w:b/>
          <w:bCs/>
          <w:i/>
          <w:iCs/>
          <w:u w:val="single"/>
        </w:rPr>
        <w:t xml:space="preserve"> </w:t>
      </w:r>
      <w:r w:rsidR="00260818" w:rsidRPr="006B125D">
        <w:rPr>
          <w:b/>
          <w:bCs/>
          <w:i/>
          <w:iCs/>
          <w:u w:val="single"/>
        </w:rPr>
        <w:t>academic quarter</w:t>
      </w:r>
      <w:r w:rsidR="00BB61DA" w:rsidRPr="006B125D">
        <w:rPr>
          <w:b/>
          <w:bCs/>
          <w:i/>
          <w:iCs/>
        </w:rPr>
        <w:t xml:space="preserve"> a plan</w:t>
      </w:r>
      <w:r w:rsidR="002313A3" w:rsidRPr="006B125D">
        <w:rPr>
          <w:b/>
          <w:bCs/>
          <w:i/>
          <w:iCs/>
        </w:rPr>
        <w:t xml:space="preserve"> for</w:t>
      </w:r>
      <w:r w:rsidR="005B0B79" w:rsidRPr="006B125D">
        <w:rPr>
          <w:b/>
          <w:bCs/>
          <w:i/>
          <w:iCs/>
        </w:rPr>
        <w:t xml:space="preserve"> completi</w:t>
      </w:r>
      <w:r w:rsidR="004063A6">
        <w:rPr>
          <w:b/>
          <w:bCs/>
          <w:i/>
          <w:iCs/>
        </w:rPr>
        <w:t>ng all</w:t>
      </w:r>
      <w:r w:rsidR="002313A3" w:rsidRPr="006B125D">
        <w:rPr>
          <w:b/>
          <w:bCs/>
          <w:i/>
          <w:iCs/>
        </w:rPr>
        <w:t xml:space="preserve"> core courses</w:t>
      </w:r>
      <w:r w:rsidR="00814536" w:rsidRPr="006B125D">
        <w:rPr>
          <w:b/>
          <w:bCs/>
          <w:i/>
          <w:iCs/>
        </w:rPr>
        <w:t xml:space="preserve"> not yet taken</w:t>
      </w:r>
      <w:r w:rsidR="00BB61DA" w:rsidRPr="006B125D">
        <w:rPr>
          <w:b/>
          <w:bCs/>
          <w:i/>
          <w:iCs/>
        </w:rPr>
        <w:t xml:space="preserve"> </w:t>
      </w:r>
      <w:r w:rsidR="009640A1">
        <w:rPr>
          <w:b/>
          <w:bCs/>
          <w:i/>
          <w:iCs/>
        </w:rPr>
        <w:t>as part of</w:t>
      </w:r>
      <w:r w:rsidR="00BB61DA" w:rsidRPr="006B125D">
        <w:rPr>
          <w:b/>
          <w:bCs/>
          <w:i/>
          <w:iCs/>
        </w:rPr>
        <w:t xml:space="preserve"> </w:t>
      </w:r>
      <w:r w:rsidR="00EF4C2D">
        <w:rPr>
          <w:b/>
          <w:bCs/>
          <w:i/>
          <w:iCs/>
        </w:rPr>
        <w:t xml:space="preserve">their </w:t>
      </w:r>
      <w:r w:rsidR="007A2120">
        <w:rPr>
          <w:b/>
          <w:bCs/>
          <w:i/>
          <w:iCs/>
        </w:rPr>
        <w:t>Track</w:t>
      </w:r>
      <w:r w:rsidR="00986D0D" w:rsidRPr="006B125D">
        <w:rPr>
          <w:b/>
          <w:bCs/>
          <w:i/>
          <w:iCs/>
        </w:rPr>
        <w:t xml:space="preserve"> </w:t>
      </w:r>
      <w:r w:rsidR="00BB61DA" w:rsidRPr="006B125D">
        <w:rPr>
          <w:b/>
          <w:bCs/>
          <w:i/>
          <w:iCs/>
        </w:rPr>
        <w:t>selection</w:t>
      </w:r>
      <w:r w:rsidR="00534052">
        <w:rPr>
          <w:b/>
          <w:bCs/>
          <w:i/>
          <w:iCs/>
        </w:rPr>
        <w:t>,</w:t>
      </w:r>
      <w:r w:rsidR="00BB61DA" w:rsidRPr="006B125D">
        <w:rPr>
          <w:b/>
          <w:bCs/>
          <w:i/>
          <w:iCs/>
        </w:rPr>
        <w:t xml:space="preserve"> and </w:t>
      </w:r>
      <w:r w:rsidR="00534052">
        <w:rPr>
          <w:b/>
          <w:bCs/>
          <w:i/>
          <w:iCs/>
        </w:rPr>
        <w:t>also populate their</w:t>
      </w:r>
      <w:r w:rsidR="00814536" w:rsidRPr="006B125D">
        <w:rPr>
          <w:b/>
          <w:bCs/>
          <w:i/>
          <w:iCs/>
        </w:rPr>
        <w:t xml:space="preserve"> </w:t>
      </w:r>
      <w:r w:rsidR="00BB61DA" w:rsidRPr="006B125D">
        <w:rPr>
          <w:b/>
          <w:bCs/>
          <w:i/>
          <w:iCs/>
        </w:rPr>
        <w:t>course matrix in Python.</w:t>
      </w:r>
    </w:p>
    <w:p w14:paraId="195EE87E" w14:textId="77777777" w:rsidR="007F4147" w:rsidRPr="006B125D" w:rsidRDefault="007F4147" w:rsidP="00CF6870">
      <w:pPr>
        <w:tabs>
          <w:tab w:val="right" w:pos="9360"/>
        </w:tabs>
        <w:ind w:left="360"/>
      </w:pPr>
      <w:r w:rsidRPr="006B125D">
        <w:tab/>
      </w:r>
    </w:p>
    <w:p w14:paraId="6909E317" w14:textId="77777777" w:rsidR="007F4147" w:rsidRPr="006B125D" w:rsidRDefault="007F4147" w:rsidP="00CF6870">
      <w:pPr>
        <w:tabs>
          <w:tab w:val="right" w:pos="9360"/>
        </w:tabs>
        <w:ind w:left="360"/>
        <w:rPr>
          <w:u w:val="single"/>
        </w:rPr>
      </w:pPr>
      <w:r w:rsidRPr="006B125D">
        <w:rPr>
          <w:u w:val="single"/>
        </w:rPr>
        <w:t>Completed</w:t>
      </w:r>
      <w:r w:rsidRPr="006B125D">
        <w:tab/>
      </w:r>
      <w:r w:rsidR="005C1F39" w:rsidRPr="006B125D">
        <w:rPr>
          <w:u w:val="single"/>
        </w:rPr>
        <w:t xml:space="preserve">Planned </w:t>
      </w:r>
      <w:proofErr w:type="spellStart"/>
      <w:r w:rsidR="005C1F39" w:rsidRPr="006B125D">
        <w:rPr>
          <w:u w:val="single"/>
        </w:rPr>
        <w:t>Qtr</w:t>
      </w:r>
      <w:proofErr w:type="spellEnd"/>
    </w:p>
    <w:p w14:paraId="3E2E9BA3" w14:textId="7E072870" w:rsidR="00BA6678" w:rsidRPr="007A2120" w:rsidRDefault="00BA6678" w:rsidP="00BA6678">
      <w:pPr>
        <w:tabs>
          <w:tab w:val="right" w:pos="9360"/>
        </w:tabs>
        <w:ind w:left="360"/>
      </w:pPr>
      <w:r w:rsidRPr="00003800">
        <w:t>___CS</w:t>
      </w:r>
      <w:r w:rsidR="00003800" w:rsidRPr="00003800">
        <w:t>3600</w:t>
      </w:r>
      <w:r w:rsidRPr="00003800">
        <w:t xml:space="preserve"> </w:t>
      </w:r>
      <w:r w:rsidR="00003800" w:rsidRPr="00003800">
        <w:t xml:space="preserve">Introduction to </w:t>
      </w:r>
      <w:r w:rsidR="00003800" w:rsidRPr="007A2120">
        <w:t>Computer Security</w:t>
      </w:r>
      <w:r w:rsidRPr="007A2120">
        <w:t xml:space="preserve"> (4</w:t>
      </w:r>
      <w:r w:rsidR="00003800" w:rsidRPr="007A2120">
        <w:t>-2</w:t>
      </w:r>
      <w:r w:rsidRPr="007A2120">
        <w:t>) (</w:t>
      </w:r>
      <w:r w:rsidR="00372EE4" w:rsidRPr="007A2120">
        <w:rPr>
          <w:bCs/>
          <w:iCs/>
        </w:rPr>
        <w:t>Fall/Win/</w:t>
      </w:r>
      <w:proofErr w:type="spellStart"/>
      <w:r w:rsidR="00372EE4" w:rsidRPr="007A2120">
        <w:rPr>
          <w:bCs/>
          <w:iCs/>
        </w:rPr>
        <w:t>Spr</w:t>
      </w:r>
      <w:proofErr w:type="spellEnd"/>
      <w:r w:rsidR="00372EE4" w:rsidRPr="007A2120">
        <w:rPr>
          <w:bCs/>
          <w:iCs/>
        </w:rPr>
        <w:t>/Sum</w:t>
      </w:r>
      <w:r w:rsidRPr="007A2120">
        <w:t xml:space="preserve">) </w:t>
      </w:r>
      <w:r w:rsidRPr="007A2120">
        <w:tab/>
        <w:t>________</w:t>
      </w:r>
    </w:p>
    <w:p w14:paraId="4B52AF14" w14:textId="6B472283" w:rsidR="00A61A42" w:rsidRPr="007A2120" w:rsidRDefault="00A61A42" w:rsidP="00A61A42">
      <w:pPr>
        <w:tabs>
          <w:tab w:val="right" w:pos="9360"/>
        </w:tabs>
        <w:ind w:left="360"/>
      </w:pPr>
      <w:r w:rsidRPr="007A2120">
        <w:t>___CS3040 Low-Level Programming I (4-2) (</w:t>
      </w:r>
      <w:r w:rsidRPr="007A2120">
        <w:rPr>
          <w:bCs/>
          <w:iCs/>
        </w:rPr>
        <w:t>Fall/</w:t>
      </w:r>
      <w:proofErr w:type="spellStart"/>
      <w:r w:rsidRPr="007A2120">
        <w:rPr>
          <w:bCs/>
          <w:iCs/>
        </w:rPr>
        <w:t>Spr</w:t>
      </w:r>
      <w:proofErr w:type="spellEnd"/>
      <w:r w:rsidRPr="007A2120">
        <w:t xml:space="preserve">) </w:t>
      </w:r>
      <w:r w:rsidRPr="007A2120">
        <w:tab/>
        <w:t>________</w:t>
      </w:r>
    </w:p>
    <w:p w14:paraId="72ACE81C" w14:textId="43C21B98" w:rsidR="00A61A42" w:rsidRPr="007A2120" w:rsidRDefault="00A61A42" w:rsidP="00A61A42">
      <w:pPr>
        <w:tabs>
          <w:tab w:val="right" w:pos="9360"/>
        </w:tabs>
        <w:ind w:left="360"/>
      </w:pPr>
      <w:r w:rsidRPr="007A2120">
        <w:t>___</w:t>
      </w:r>
      <w:r w:rsidR="006C7CC3" w:rsidRPr="007A2120">
        <w:t>E</w:t>
      </w:r>
      <w:r w:rsidRPr="007A2120">
        <w:t>C3</w:t>
      </w:r>
      <w:r w:rsidR="006C7CC3" w:rsidRPr="007A2120">
        <w:t>730</w:t>
      </w:r>
      <w:r w:rsidRPr="007A2120">
        <w:t xml:space="preserve"> </w:t>
      </w:r>
      <w:r w:rsidR="006C7CC3" w:rsidRPr="007A2120">
        <w:rPr>
          <w:bCs/>
          <w:iCs/>
        </w:rPr>
        <w:t xml:space="preserve">Cyber Network &amp; Physical Infrastructures </w:t>
      </w:r>
      <w:r w:rsidRPr="007A2120">
        <w:t>(</w:t>
      </w:r>
      <w:r w:rsidR="006C7CC3" w:rsidRPr="007A2120">
        <w:t>3</w:t>
      </w:r>
      <w:r w:rsidRPr="007A2120">
        <w:t>-2) (</w:t>
      </w:r>
      <w:r w:rsidRPr="007A2120">
        <w:rPr>
          <w:bCs/>
          <w:iCs/>
        </w:rPr>
        <w:t>Fall/</w:t>
      </w:r>
      <w:proofErr w:type="spellStart"/>
      <w:r w:rsidRPr="007A2120">
        <w:rPr>
          <w:bCs/>
          <w:iCs/>
        </w:rPr>
        <w:t>Spr</w:t>
      </w:r>
      <w:proofErr w:type="spellEnd"/>
      <w:r w:rsidRPr="007A2120">
        <w:t xml:space="preserve">) </w:t>
      </w:r>
      <w:r w:rsidRPr="007A2120">
        <w:tab/>
        <w:t>________</w:t>
      </w:r>
    </w:p>
    <w:p w14:paraId="55F22AF2" w14:textId="508DA2D2" w:rsidR="00A61A42" w:rsidRPr="007A2120" w:rsidRDefault="00A61A42" w:rsidP="00A61A42">
      <w:pPr>
        <w:tabs>
          <w:tab w:val="right" w:pos="9360"/>
        </w:tabs>
        <w:ind w:left="360"/>
      </w:pPr>
      <w:r w:rsidRPr="007A2120">
        <w:t>___</w:t>
      </w:r>
      <w:r w:rsidR="00171E48" w:rsidRPr="007A2120">
        <w:t>CY</w:t>
      </w:r>
      <w:r w:rsidRPr="007A2120">
        <w:t>3</w:t>
      </w:r>
      <w:r w:rsidR="00171E48" w:rsidRPr="007A2120">
        <w:t>00</w:t>
      </w:r>
      <w:r w:rsidRPr="007A2120">
        <w:t xml:space="preserve">0 </w:t>
      </w:r>
      <w:r w:rsidR="00171E48" w:rsidRPr="007A2120">
        <w:rPr>
          <w:bCs/>
          <w:iCs/>
        </w:rPr>
        <w:t xml:space="preserve">Intro to Cyber Systems &amp; Operations </w:t>
      </w:r>
      <w:r w:rsidRPr="007A2120">
        <w:t>(</w:t>
      </w:r>
      <w:r w:rsidR="00171E48" w:rsidRPr="007A2120">
        <w:t>3-0</w:t>
      </w:r>
      <w:r w:rsidRPr="007A2120">
        <w:t>) (</w:t>
      </w:r>
      <w:r w:rsidRPr="007A2120">
        <w:rPr>
          <w:bCs/>
          <w:iCs/>
        </w:rPr>
        <w:t>Fall/</w:t>
      </w:r>
      <w:proofErr w:type="spellStart"/>
      <w:r w:rsidRPr="007A2120">
        <w:rPr>
          <w:bCs/>
          <w:iCs/>
        </w:rPr>
        <w:t>Spr</w:t>
      </w:r>
      <w:proofErr w:type="spellEnd"/>
      <w:r w:rsidRPr="007A2120">
        <w:t xml:space="preserve">) </w:t>
      </w:r>
      <w:r w:rsidRPr="007A2120">
        <w:tab/>
        <w:t>________</w:t>
      </w:r>
    </w:p>
    <w:p w14:paraId="7D2C96A2" w14:textId="67EC495C" w:rsidR="00A61A42" w:rsidRPr="007A2120" w:rsidRDefault="00A61A42" w:rsidP="00A61A42">
      <w:pPr>
        <w:tabs>
          <w:tab w:val="right" w:pos="9360"/>
        </w:tabs>
        <w:ind w:left="360"/>
        <w:rPr>
          <w:bCs/>
          <w:iCs/>
        </w:rPr>
      </w:pPr>
      <w:r w:rsidRPr="007A2120">
        <w:rPr>
          <w:bCs/>
          <w:iCs/>
        </w:rPr>
        <w:t>___</w:t>
      </w:r>
      <w:r w:rsidR="00171E48" w:rsidRPr="007A2120">
        <w:t>EC3760</w:t>
      </w:r>
      <w:r w:rsidRPr="007A2120">
        <w:rPr>
          <w:bCs/>
          <w:iCs/>
        </w:rPr>
        <w:t xml:space="preserve"> </w:t>
      </w:r>
      <w:r w:rsidR="00171E48" w:rsidRPr="007A2120">
        <w:rPr>
          <w:bCs/>
          <w:iCs/>
        </w:rPr>
        <w:t>Information Operations Systems</w:t>
      </w:r>
      <w:r w:rsidRPr="007A2120">
        <w:rPr>
          <w:bCs/>
          <w:iCs/>
        </w:rPr>
        <w:t xml:space="preserve"> (3-2) (Win/Sum)</w:t>
      </w:r>
      <w:r w:rsidRPr="007A2120">
        <w:t xml:space="preserve"> </w:t>
      </w:r>
      <w:r w:rsidRPr="007A2120">
        <w:tab/>
        <w:t>________</w:t>
      </w:r>
    </w:p>
    <w:p w14:paraId="2144C3EB" w14:textId="51DCF9B3" w:rsidR="00942C59" w:rsidRPr="007A2120" w:rsidRDefault="00942C59" w:rsidP="00942C59">
      <w:pPr>
        <w:tabs>
          <w:tab w:val="right" w:pos="9360"/>
        </w:tabs>
        <w:ind w:left="360"/>
        <w:rPr>
          <w:bCs/>
          <w:iCs/>
        </w:rPr>
      </w:pPr>
      <w:r w:rsidRPr="007A2120">
        <w:rPr>
          <w:bCs/>
          <w:iCs/>
        </w:rPr>
        <w:t>___CS36</w:t>
      </w:r>
      <w:r w:rsidR="00372EE4" w:rsidRPr="007A2120">
        <w:rPr>
          <w:bCs/>
          <w:iCs/>
        </w:rPr>
        <w:t>9</w:t>
      </w:r>
      <w:r w:rsidRPr="007A2120">
        <w:rPr>
          <w:bCs/>
          <w:iCs/>
        </w:rPr>
        <w:t xml:space="preserve">0 </w:t>
      </w:r>
      <w:r w:rsidR="00372EE4" w:rsidRPr="007A2120">
        <w:rPr>
          <w:bCs/>
          <w:iCs/>
        </w:rPr>
        <w:t xml:space="preserve">Network </w:t>
      </w:r>
      <w:r w:rsidRPr="007A2120">
        <w:rPr>
          <w:bCs/>
          <w:iCs/>
        </w:rPr>
        <w:t>Security (4-</w:t>
      </w:r>
      <w:r w:rsidR="00372EE4" w:rsidRPr="007A2120">
        <w:rPr>
          <w:bCs/>
          <w:iCs/>
        </w:rPr>
        <w:t>1</w:t>
      </w:r>
      <w:r w:rsidRPr="007A2120">
        <w:rPr>
          <w:bCs/>
          <w:iCs/>
        </w:rPr>
        <w:t>) (</w:t>
      </w:r>
      <w:r w:rsidR="00372EE4" w:rsidRPr="007A2120">
        <w:rPr>
          <w:bCs/>
          <w:iCs/>
        </w:rPr>
        <w:t>Fall/</w:t>
      </w:r>
      <w:proofErr w:type="spellStart"/>
      <w:r w:rsidR="00372EE4" w:rsidRPr="007A2120">
        <w:rPr>
          <w:bCs/>
          <w:iCs/>
        </w:rPr>
        <w:t>Spr</w:t>
      </w:r>
      <w:proofErr w:type="spellEnd"/>
      <w:r w:rsidRPr="007A2120">
        <w:rPr>
          <w:bCs/>
          <w:iCs/>
        </w:rPr>
        <w:t>)</w:t>
      </w:r>
      <w:r w:rsidRPr="007A2120">
        <w:t xml:space="preserve"> </w:t>
      </w:r>
      <w:r w:rsidRPr="007A2120">
        <w:tab/>
        <w:t>________</w:t>
      </w:r>
    </w:p>
    <w:p w14:paraId="40017B43" w14:textId="123F4C4C" w:rsidR="002A02C6" w:rsidRPr="007A2120" w:rsidRDefault="002A02C6" w:rsidP="002A02C6">
      <w:pPr>
        <w:tabs>
          <w:tab w:val="right" w:pos="9360"/>
        </w:tabs>
        <w:ind w:left="360"/>
      </w:pPr>
      <w:r w:rsidRPr="007A2120">
        <w:rPr>
          <w:bCs/>
          <w:iCs/>
        </w:rPr>
        <w:t>___CS3250 Intro to Cyber Physical Systems (3-2) (Win/Sum)</w:t>
      </w:r>
      <w:r w:rsidRPr="007A2120">
        <w:t xml:space="preserve"> </w:t>
      </w:r>
      <w:r w:rsidRPr="007A2120">
        <w:tab/>
        <w:t>________</w:t>
      </w:r>
    </w:p>
    <w:p w14:paraId="2665DEEC" w14:textId="647251D4" w:rsidR="00A61A42" w:rsidRPr="007A2120" w:rsidRDefault="009C1002" w:rsidP="00A61A42">
      <w:pPr>
        <w:tabs>
          <w:tab w:val="right" w:pos="9360"/>
        </w:tabs>
        <w:ind w:left="360"/>
      </w:pPr>
      <w:r w:rsidRPr="007A2120">
        <w:rPr>
          <w:bCs/>
          <w:iCs/>
        </w:rPr>
        <w:t>___C</w:t>
      </w:r>
      <w:r w:rsidR="00372EE4" w:rsidRPr="007A2120">
        <w:rPr>
          <w:bCs/>
          <w:iCs/>
        </w:rPr>
        <w:t>Y380</w:t>
      </w:r>
      <w:r w:rsidRPr="007A2120">
        <w:rPr>
          <w:bCs/>
          <w:iCs/>
        </w:rPr>
        <w:t xml:space="preserve">0 </w:t>
      </w:r>
      <w:r w:rsidR="00372EE4" w:rsidRPr="007A2120">
        <w:rPr>
          <w:bCs/>
          <w:iCs/>
        </w:rPr>
        <w:t>Topics in Signal Operations</w:t>
      </w:r>
      <w:r w:rsidRPr="007A2120">
        <w:rPr>
          <w:bCs/>
          <w:iCs/>
        </w:rPr>
        <w:t xml:space="preserve"> (</w:t>
      </w:r>
      <w:r w:rsidR="002A02C6" w:rsidRPr="007A2120">
        <w:rPr>
          <w:bCs/>
          <w:iCs/>
        </w:rPr>
        <w:t>3-</w:t>
      </w:r>
      <w:r w:rsidR="00372EE4" w:rsidRPr="007A2120">
        <w:rPr>
          <w:bCs/>
          <w:iCs/>
        </w:rPr>
        <w:t>0</w:t>
      </w:r>
      <w:r w:rsidRPr="007A2120">
        <w:rPr>
          <w:bCs/>
          <w:iCs/>
        </w:rPr>
        <w:t>) (Win/Sum)</w:t>
      </w:r>
      <w:r w:rsidRPr="007A2120">
        <w:t xml:space="preserve"> </w:t>
      </w:r>
      <w:r w:rsidRPr="007A2120">
        <w:tab/>
        <w:t>________</w:t>
      </w:r>
    </w:p>
    <w:p w14:paraId="37A5AEF9" w14:textId="4AFA41E0" w:rsidR="002A02C6" w:rsidRPr="007A2120" w:rsidRDefault="002A02C6" w:rsidP="002A02C6">
      <w:pPr>
        <w:tabs>
          <w:tab w:val="right" w:pos="9360"/>
        </w:tabs>
        <w:ind w:left="360"/>
        <w:rPr>
          <w:bCs/>
          <w:iCs/>
        </w:rPr>
      </w:pPr>
      <w:r w:rsidRPr="007A2120">
        <w:rPr>
          <w:bCs/>
          <w:iCs/>
        </w:rPr>
        <w:t>___</w:t>
      </w:r>
      <w:r w:rsidR="004F17E4" w:rsidRPr="007A2120">
        <w:rPr>
          <w:bCs/>
          <w:iCs/>
        </w:rPr>
        <w:t>EC374</w:t>
      </w:r>
      <w:r w:rsidRPr="007A2120">
        <w:rPr>
          <w:bCs/>
          <w:iCs/>
        </w:rPr>
        <w:t xml:space="preserve">0 </w:t>
      </w:r>
      <w:r w:rsidR="004F17E4" w:rsidRPr="007A2120">
        <w:rPr>
          <w:bCs/>
          <w:iCs/>
        </w:rPr>
        <w:t>Reverse Engineering</w:t>
      </w:r>
      <w:r w:rsidRPr="007A2120">
        <w:rPr>
          <w:bCs/>
          <w:iCs/>
        </w:rPr>
        <w:t xml:space="preserve"> (3-</w:t>
      </w:r>
      <w:r w:rsidR="004F17E4" w:rsidRPr="007A2120">
        <w:rPr>
          <w:bCs/>
          <w:iCs/>
        </w:rPr>
        <w:t>2</w:t>
      </w:r>
      <w:r w:rsidRPr="007A2120">
        <w:rPr>
          <w:bCs/>
          <w:iCs/>
        </w:rPr>
        <w:t>) (Win/Sum)</w:t>
      </w:r>
      <w:r w:rsidRPr="007A2120">
        <w:t xml:space="preserve"> </w:t>
      </w:r>
      <w:r w:rsidRPr="007A2120">
        <w:tab/>
        <w:t>________</w:t>
      </w:r>
    </w:p>
    <w:p w14:paraId="4596D405" w14:textId="5B9B3E05" w:rsidR="005B086B" w:rsidRPr="007A2120" w:rsidRDefault="005B086B" w:rsidP="005B086B">
      <w:pPr>
        <w:tabs>
          <w:tab w:val="right" w:pos="9360"/>
        </w:tabs>
        <w:ind w:left="360"/>
        <w:rPr>
          <w:bCs/>
          <w:iCs/>
        </w:rPr>
      </w:pPr>
      <w:r w:rsidRPr="007A2120">
        <w:rPr>
          <w:bCs/>
          <w:iCs/>
        </w:rPr>
        <w:t>___CS4900 Technology &amp; Transformation (2-0) (Win/Sum)</w:t>
      </w:r>
      <w:r w:rsidRPr="007A2120">
        <w:t xml:space="preserve"> </w:t>
      </w:r>
      <w:r>
        <w:t>(OPS/CS only)</w:t>
      </w:r>
      <w:r w:rsidRPr="007A2120">
        <w:tab/>
        <w:t>________</w:t>
      </w:r>
    </w:p>
    <w:p w14:paraId="46E17352" w14:textId="01923881" w:rsidR="002A02C6" w:rsidRDefault="002A02C6" w:rsidP="002A02C6">
      <w:pPr>
        <w:tabs>
          <w:tab w:val="right" w:pos="9360"/>
        </w:tabs>
        <w:ind w:left="360"/>
      </w:pPr>
      <w:r w:rsidRPr="007A2120">
        <w:rPr>
          <w:bCs/>
          <w:iCs/>
        </w:rPr>
        <w:t xml:space="preserve">___CS4901 </w:t>
      </w:r>
      <w:r w:rsidR="007A2120" w:rsidRPr="007A2120">
        <w:rPr>
          <w:bCs/>
          <w:iCs/>
        </w:rPr>
        <w:t xml:space="preserve">CSO </w:t>
      </w:r>
      <w:r w:rsidRPr="007A2120">
        <w:rPr>
          <w:bCs/>
          <w:iCs/>
        </w:rPr>
        <w:t>Research Methods (1-0) (</w:t>
      </w:r>
      <w:r w:rsidR="007A2120" w:rsidRPr="007A2120">
        <w:rPr>
          <w:bCs/>
          <w:iCs/>
        </w:rPr>
        <w:t>Fall/</w:t>
      </w:r>
      <w:proofErr w:type="spellStart"/>
      <w:r w:rsidR="007A2120" w:rsidRPr="007A2120">
        <w:rPr>
          <w:bCs/>
          <w:iCs/>
        </w:rPr>
        <w:t>Spr</w:t>
      </w:r>
      <w:proofErr w:type="spellEnd"/>
      <w:r w:rsidRPr="007A2120">
        <w:rPr>
          <w:bCs/>
          <w:iCs/>
        </w:rPr>
        <w:t>)</w:t>
      </w:r>
      <w:r w:rsidRPr="007A2120">
        <w:tab/>
        <w:t>________</w:t>
      </w:r>
    </w:p>
    <w:p w14:paraId="6516BBF0" w14:textId="77777777" w:rsidR="00811506" w:rsidRDefault="00811506" w:rsidP="00811506">
      <w:pPr>
        <w:tabs>
          <w:tab w:val="right" w:pos="9360"/>
        </w:tabs>
        <w:ind w:left="360"/>
      </w:pPr>
      <w:r w:rsidRPr="0002762C">
        <w:t>___CY44</w:t>
      </w:r>
      <w:r>
        <w:t>0</w:t>
      </w:r>
      <w:r w:rsidRPr="0002762C">
        <w:t xml:space="preserve">0 </w:t>
      </w:r>
      <w:r w:rsidRPr="0002762C">
        <w:rPr>
          <w:bCs/>
          <w:iCs/>
        </w:rPr>
        <w:t xml:space="preserve">Cyber </w:t>
      </w:r>
      <w:r>
        <w:rPr>
          <w:bCs/>
          <w:iCs/>
        </w:rPr>
        <w:t>Mission Planning w/Capstone</w:t>
      </w:r>
      <w:r w:rsidRPr="0002762C">
        <w:t xml:space="preserve"> (3-</w:t>
      </w:r>
      <w:r>
        <w:t>2</w:t>
      </w:r>
      <w:r w:rsidRPr="0002762C">
        <w:t xml:space="preserve">) </w:t>
      </w:r>
      <w:r w:rsidRPr="007A2120">
        <w:tab/>
        <w:t>________</w:t>
      </w:r>
    </w:p>
    <w:p w14:paraId="2EADBC05" w14:textId="11758908" w:rsidR="00811506" w:rsidRPr="007A2120" w:rsidRDefault="00811506" w:rsidP="00811506">
      <w:pPr>
        <w:ind w:left="1080" w:hanging="720"/>
      </w:pPr>
    </w:p>
    <w:p w14:paraId="695BA5D8" w14:textId="108B5378" w:rsidR="00C9746E" w:rsidRPr="007A2120" w:rsidRDefault="00C9746E">
      <w:pPr>
        <w:rPr>
          <w:bCs/>
          <w:iCs/>
        </w:rPr>
      </w:pPr>
      <w:r w:rsidRPr="007A2120">
        <w:rPr>
          <w:bCs/>
          <w:iCs/>
        </w:rPr>
        <w:br w:type="page"/>
      </w:r>
    </w:p>
    <w:p w14:paraId="4A062A87" w14:textId="67AFEDF9" w:rsidR="00A77F6E" w:rsidRPr="006B125D" w:rsidRDefault="00A77F6E" w:rsidP="00A77F6E">
      <w:pPr>
        <w:rPr>
          <w:b/>
          <w:bCs/>
          <w:i/>
          <w:iCs/>
        </w:rPr>
      </w:pPr>
      <w:r w:rsidRPr="00067D36">
        <w:rPr>
          <w:b/>
          <w:bCs/>
        </w:rPr>
        <w:lastRenderedPageBreak/>
        <w:t xml:space="preserve">3.  </w:t>
      </w:r>
      <w:r w:rsidR="004F17E4">
        <w:rPr>
          <w:b/>
          <w:bCs/>
        </w:rPr>
        <w:t>Track</w:t>
      </w:r>
      <w:r w:rsidRPr="00067D36">
        <w:rPr>
          <w:b/>
          <w:bCs/>
        </w:rPr>
        <w:t>:</w:t>
      </w:r>
      <w:r w:rsidRPr="006B125D">
        <w:rPr>
          <w:b/>
          <w:bCs/>
        </w:rPr>
        <w:t xml:space="preserve"> </w:t>
      </w:r>
      <w:r w:rsidRPr="006B125D">
        <w:rPr>
          <w:b/>
          <w:bCs/>
          <w:i/>
        </w:rPr>
        <w:t>All CS</w:t>
      </w:r>
      <w:r w:rsidR="004F17E4">
        <w:rPr>
          <w:b/>
          <w:bCs/>
          <w:i/>
        </w:rPr>
        <w:t>O</w:t>
      </w:r>
      <w:r w:rsidRPr="006B125D">
        <w:rPr>
          <w:b/>
          <w:bCs/>
          <w:i/>
        </w:rPr>
        <w:t xml:space="preserve"> students </w:t>
      </w:r>
      <w:r w:rsidR="004F17E4">
        <w:rPr>
          <w:b/>
          <w:bCs/>
          <w:i/>
        </w:rPr>
        <w:t>will select</w:t>
      </w:r>
      <w:r w:rsidRPr="006B125D">
        <w:rPr>
          <w:b/>
          <w:bCs/>
          <w:i/>
        </w:rPr>
        <w:t xml:space="preserve"> one of the following </w:t>
      </w:r>
      <w:r w:rsidR="004F17E4">
        <w:rPr>
          <w:b/>
          <w:bCs/>
          <w:i/>
        </w:rPr>
        <w:t>Track</w:t>
      </w:r>
      <w:r w:rsidR="007020E5">
        <w:rPr>
          <w:b/>
          <w:bCs/>
          <w:i/>
        </w:rPr>
        <w:t>s</w:t>
      </w:r>
      <w:r w:rsidRPr="006B125D">
        <w:rPr>
          <w:b/>
          <w:bCs/>
          <w:i/>
        </w:rPr>
        <w:t>.</w:t>
      </w:r>
      <w:r w:rsidRPr="006B125D">
        <w:rPr>
          <w:b/>
          <w:bCs/>
          <w:i/>
          <w:iCs/>
        </w:rPr>
        <w:t xml:space="preserve">  </w:t>
      </w:r>
      <w:r w:rsidRPr="006B125D">
        <w:rPr>
          <w:b/>
          <w:bCs/>
          <w:i/>
          <w:iCs/>
          <w:u w:val="single"/>
        </w:rPr>
        <w:t xml:space="preserve">Circle </w:t>
      </w:r>
      <w:r w:rsidR="009750F6">
        <w:rPr>
          <w:b/>
          <w:bCs/>
          <w:i/>
          <w:iCs/>
          <w:u w:val="single"/>
        </w:rPr>
        <w:t>choice</w:t>
      </w:r>
      <w:r w:rsidR="00B844C3" w:rsidRPr="00B844C3">
        <w:rPr>
          <w:b/>
          <w:bCs/>
          <w:i/>
          <w:u w:val="single"/>
        </w:rPr>
        <w:t xml:space="preserve"> above</w:t>
      </w:r>
      <w:r w:rsidR="00D90E33">
        <w:rPr>
          <w:b/>
          <w:bCs/>
          <w:i/>
          <w:iCs/>
          <w:u w:val="single"/>
        </w:rPr>
        <w:t>,</w:t>
      </w:r>
      <w:r w:rsidRPr="006B125D">
        <w:rPr>
          <w:b/>
          <w:bCs/>
          <w:i/>
          <w:iCs/>
          <w:u w:val="single"/>
        </w:rPr>
        <w:t xml:space="preserve"> and initial each </w:t>
      </w:r>
      <w:r w:rsidR="002B2C88" w:rsidRPr="006B125D">
        <w:rPr>
          <w:b/>
          <w:bCs/>
          <w:i/>
          <w:iCs/>
          <w:u w:val="single"/>
        </w:rPr>
        <w:t xml:space="preserve">completed </w:t>
      </w:r>
      <w:r w:rsidRPr="006B125D">
        <w:rPr>
          <w:b/>
          <w:bCs/>
          <w:i/>
          <w:iCs/>
          <w:u w:val="single"/>
        </w:rPr>
        <w:t xml:space="preserve">course </w:t>
      </w:r>
      <w:r w:rsidR="00082545" w:rsidRPr="006B125D">
        <w:rPr>
          <w:b/>
          <w:bCs/>
          <w:i/>
          <w:iCs/>
          <w:u w:val="single"/>
        </w:rPr>
        <w:t xml:space="preserve">or </w:t>
      </w:r>
      <w:r w:rsidR="007104AF" w:rsidRPr="006B125D">
        <w:rPr>
          <w:b/>
          <w:bCs/>
          <w:i/>
          <w:iCs/>
          <w:u w:val="single"/>
        </w:rPr>
        <w:t>annotate</w:t>
      </w:r>
      <w:r w:rsidR="00CD0D90" w:rsidRPr="006B125D">
        <w:rPr>
          <w:b/>
          <w:bCs/>
          <w:i/>
          <w:iCs/>
          <w:u w:val="single"/>
        </w:rPr>
        <w:t xml:space="preserve"> </w:t>
      </w:r>
      <w:r w:rsidR="00082545" w:rsidRPr="006B125D">
        <w:rPr>
          <w:b/>
          <w:bCs/>
          <w:i/>
          <w:iCs/>
          <w:u w:val="single"/>
        </w:rPr>
        <w:t>when it will be taken</w:t>
      </w:r>
      <w:r w:rsidRPr="006B125D">
        <w:rPr>
          <w:b/>
          <w:bCs/>
          <w:i/>
          <w:iCs/>
        </w:rPr>
        <w:t>.</w:t>
      </w:r>
      <w:r w:rsidR="007E7389">
        <w:rPr>
          <w:b/>
          <w:bCs/>
          <w:i/>
          <w:iCs/>
        </w:rPr>
        <w:t xml:space="preserve">  </w:t>
      </w:r>
      <w:r w:rsidR="005E21FC">
        <w:rPr>
          <w:b/>
          <w:bCs/>
          <w:i/>
          <w:iCs/>
        </w:rPr>
        <w:br/>
      </w:r>
      <w:r w:rsidR="007E7389" w:rsidRPr="007E7389">
        <w:rPr>
          <w:b/>
          <w:bCs/>
          <w:i/>
          <w:iCs/>
        </w:rPr>
        <w:t xml:space="preserve">See the NPS catalog for prerequisites </w:t>
      </w:r>
      <w:r w:rsidR="009640A1">
        <w:rPr>
          <w:b/>
          <w:bCs/>
          <w:i/>
          <w:iCs/>
        </w:rPr>
        <w:t xml:space="preserve">and offering quarters </w:t>
      </w:r>
      <w:r w:rsidR="007E7389" w:rsidRPr="007E7389">
        <w:rPr>
          <w:b/>
          <w:bCs/>
          <w:i/>
          <w:iCs/>
        </w:rPr>
        <w:t xml:space="preserve">for </w:t>
      </w:r>
      <w:r w:rsidR="00034297">
        <w:rPr>
          <w:b/>
          <w:bCs/>
          <w:i/>
          <w:iCs/>
        </w:rPr>
        <w:t xml:space="preserve">all </w:t>
      </w:r>
      <w:r w:rsidR="007E7389" w:rsidRPr="007E7389">
        <w:rPr>
          <w:b/>
          <w:bCs/>
          <w:i/>
          <w:iCs/>
        </w:rPr>
        <w:t>courses listed below.</w:t>
      </w:r>
    </w:p>
    <w:p w14:paraId="6176E899" w14:textId="77777777" w:rsidR="00AD3355" w:rsidRPr="006B125D" w:rsidRDefault="00AD3355" w:rsidP="00AD3355">
      <w:pPr>
        <w:rPr>
          <w:b/>
          <w:bCs/>
          <w:i/>
          <w:iCs/>
        </w:rPr>
      </w:pPr>
    </w:p>
    <w:p w14:paraId="29C629F3" w14:textId="57525BA3" w:rsidR="00284774" w:rsidRPr="0002762C" w:rsidRDefault="004F17E4" w:rsidP="00067D36">
      <w:pPr>
        <w:pStyle w:val="Heading1"/>
        <w:numPr>
          <w:ilvl w:val="0"/>
          <w:numId w:val="11"/>
        </w:numPr>
        <w:tabs>
          <w:tab w:val="right" w:pos="9270"/>
        </w:tabs>
      </w:pPr>
      <w:r w:rsidRPr="0002762C">
        <w:rPr>
          <w:u w:val="single"/>
        </w:rPr>
        <w:t>COMPUTATIONAL TRACK</w:t>
      </w:r>
      <w:r w:rsidR="00986D0D" w:rsidRPr="0002762C">
        <w:rPr>
          <w:u w:val="single"/>
        </w:rPr>
        <w:t xml:space="preserve"> </w:t>
      </w:r>
      <w:r w:rsidR="003918B9" w:rsidRPr="0002762C">
        <w:rPr>
          <w:u w:val="single"/>
        </w:rPr>
        <w:t>(</w:t>
      </w:r>
      <w:r w:rsidRPr="0002762C">
        <w:rPr>
          <w:u w:val="single"/>
        </w:rPr>
        <w:t>C</w:t>
      </w:r>
      <w:r w:rsidR="003918B9" w:rsidRPr="0002762C">
        <w:rPr>
          <w:u w:val="single"/>
        </w:rPr>
        <w:t>S</w:t>
      </w:r>
      <w:r w:rsidRPr="0002762C">
        <w:rPr>
          <w:u w:val="single"/>
        </w:rPr>
        <w:t>O-C</w:t>
      </w:r>
      <w:r w:rsidR="00986D0D" w:rsidRPr="0002762C">
        <w:rPr>
          <w:u w:val="single"/>
        </w:rPr>
        <w:t>S</w:t>
      </w:r>
      <w:r w:rsidR="003918B9" w:rsidRPr="0002762C">
        <w:rPr>
          <w:u w:val="single"/>
        </w:rPr>
        <w:t>)</w:t>
      </w:r>
      <w:r w:rsidR="00223550" w:rsidRPr="0002762C">
        <w:rPr>
          <w:u w:val="single"/>
        </w:rPr>
        <w:t>:</w:t>
      </w:r>
      <w:r w:rsidR="004F6324" w:rsidRPr="0002762C">
        <w:rPr>
          <w:b w:val="0"/>
        </w:rPr>
        <w:tab/>
      </w:r>
      <w:r w:rsidR="00942C59" w:rsidRPr="0002762C">
        <w:rPr>
          <w:b w:val="0"/>
        </w:rPr>
        <w:t>(</w:t>
      </w:r>
      <w:r w:rsidR="008138B7" w:rsidRPr="0002762C">
        <w:rPr>
          <w:b w:val="0"/>
        </w:rPr>
        <w:t>PO: LT Tye Wylkynsone AA: Karen Burke</w:t>
      </w:r>
      <w:r w:rsidR="00942C59" w:rsidRPr="0002762C">
        <w:rPr>
          <w:b w:val="0"/>
        </w:rPr>
        <w:t>)</w:t>
      </w:r>
    </w:p>
    <w:p w14:paraId="32440620" w14:textId="227A479B" w:rsidR="00284774" w:rsidRPr="0002762C" w:rsidRDefault="00284774" w:rsidP="00284774">
      <w:pPr>
        <w:pStyle w:val="BodyText"/>
        <w:ind w:left="360"/>
      </w:pPr>
      <w:r w:rsidRPr="0002762C">
        <w:t xml:space="preserve">Students must take the following </w:t>
      </w:r>
      <w:r w:rsidR="004F17E4" w:rsidRPr="0002762C">
        <w:t>C</w:t>
      </w:r>
      <w:r w:rsidR="00986D0D" w:rsidRPr="0002762C">
        <w:t>S</w:t>
      </w:r>
      <w:r w:rsidRPr="0002762C">
        <w:t xml:space="preserve"> </w:t>
      </w:r>
      <w:r w:rsidR="004F17E4" w:rsidRPr="0002762C">
        <w:t>D</w:t>
      </w:r>
      <w:r w:rsidRPr="0002762C">
        <w:t>e</w:t>
      </w:r>
      <w:r w:rsidR="004F17E4" w:rsidRPr="0002762C">
        <w:t>gree</w:t>
      </w:r>
      <w:r w:rsidRPr="0002762C">
        <w:t xml:space="preserve"> </w:t>
      </w:r>
      <w:r w:rsidR="004F17E4" w:rsidRPr="0002762C">
        <w:t>Requirem</w:t>
      </w:r>
      <w:r w:rsidRPr="0002762C">
        <w:t>e</w:t>
      </w:r>
      <w:r w:rsidR="004F17E4" w:rsidRPr="0002762C">
        <w:t>nts</w:t>
      </w:r>
      <w:r w:rsidRPr="0002762C">
        <w:t>:</w:t>
      </w:r>
    </w:p>
    <w:p w14:paraId="380A3FDC" w14:textId="513549D2" w:rsidR="008138B7" w:rsidRPr="0002762C" w:rsidRDefault="008138B7" w:rsidP="008138B7">
      <w:pPr>
        <w:tabs>
          <w:tab w:val="right" w:pos="9360"/>
        </w:tabs>
        <w:ind w:left="360"/>
        <w:rPr>
          <w:bCs/>
          <w:iCs/>
        </w:rPr>
      </w:pPr>
      <w:r w:rsidRPr="0002762C">
        <w:rPr>
          <w:bCs/>
          <w:iCs/>
        </w:rPr>
        <w:t>___CS3101 Theory of Formal Languages and Automata (4-2) (Fall/</w:t>
      </w:r>
      <w:proofErr w:type="spellStart"/>
      <w:r w:rsidRPr="0002762C">
        <w:rPr>
          <w:bCs/>
          <w:iCs/>
        </w:rPr>
        <w:t>Spr</w:t>
      </w:r>
      <w:proofErr w:type="spellEnd"/>
      <w:r w:rsidRPr="0002762C">
        <w:rPr>
          <w:bCs/>
          <w:iCs/>
        </w:rPr>
        <w:t>)</w:t>
      </w:r>
      <w:r w:rsidRPr="0002762C">
        <w:t xml:space="preserve"> </w:t>
      </w:r>
    </w:p>
    <w:p w14:paraId="7C40A865" w14:textId="4BCF0F9A" w:rsidR="008138B7" w:rsidRPr="0002762C" w:rsidRDefault="008138B7" w:rsidP="008138B7">
      <w:pPr>
        <w:tabs>
          <w:tab w:val="right" w:pos="9360"/>
        </w:tabs>
        <w:ind w:left="360"/>
        <w:rPr>
          <w:bCs/>
          <w:iCs/>
        </w:rPr>
      </w:pPr>
      <w:r w:rsidRPr="0002762C">
        <w:rPr>
          <w:bCs/>
          <w:iCs/>
        </w:rPr>
        <w:t>___CS3310 Artificial Intelligence (4-1) (Fall/</w:t>
      </w:r>
      <w:proofErr w:type="spellStart"/>
      <w:r w:rsidRPr="0002762C">
        <w:rPr>
          <w:bCs/>
          <w:iCs/>
        </w:rPr>
        <w:t>Spr</w:t>
      </w:r>
      <w:proofErr w:type="spellEnd"/>
      <w:r w:rsidRPr="0002762C">
        <w:rPr>
          <w:bCs/>
          <w:iCs/>
        </w:rPr>
        <w:t>)</w:t>
      </w:r>
      <w:r w:rsidRPr="0002762C">
        <w:t xml:space="preserve"> </w:t>
      </w:r>
    </w:p>
    <w:p w14:paraId="5D030CAE" w14:textId="61965FA9" w:rsidR="004F17E4" w:rsidRPr="0002762C" w:rsidRDefault="004F17E4" w:rsidP="004F17E4">
      <w:pPr>
        <w:tabs>
          <w:tab w:val="right" w:pos="9360"/>
        </w:tabs>
        <w:ind w:left="360"/>
      </w:pPr>
      <w:r w:rsidRPr="0002762C">
        <w:rPr>
          <w:bCs/>
          <w:iCs/>
        </w:rPr>
        <w:t>___CS3502 Computer Communications &amp; Networks (4-2) (Win/Sum)</w:t>
      </w:r>
      <w:r w:rsidRPr="0002762C">
        <w:t xml:space="preserve"> </w:t>
      </w:r>
    </w:p>
    <w:p w14:paraId="60E0B2A1" w14:textId="1ADFAB1C" w:rsidR="008138B7" w:rsidRPr="0002762C" w:rsidRDefault="008138B7" w:rsidP="004F17E4">
      <w:pPr>
        <w:tabs>
          <w:tab w:val="right" w:pos="9360"/>
        </w:tabs>
        <w:ind w:left="360"/>
        <w:rPr>
          <w:bCs/>
          <w:iCs/>
        </w:rPr>
      </w:pPr>
      <w:r w:rsidRPr="0002762C">
        <w:t>___CS3600 (part of the CSO/326 Core)</w:t>
      </w:r>
    </w:p>
    <w:p w14:paraId="3A378474" w14:textId="77777777" w:rsidR="00284774" w:rsidRPr="0002762C" w:rsidRDefault="00284774" w:rsidP="00284774">
      <w:pPr>
        <w:ind w:left="360"/>
      </w:pPr>
    </w:p>
    <w:p w14:paraId="7EE12184" w14:textId="2C394656" w:rsidR="00284774" w:rsidRPr="0002762C" w:rsidRDefault="008138B7" w:rsidP="00284774">
      <w:pPr>
        <w:ind w:left="360"/>
        <w:rPr>
          <w:b/>
          <w:bCs/>
          <w:i/>
          <w:iCs/>
        </w:rPr>
      </w:pPr>
      <w:r w:rsidRPr="0002762C">
        <w:rPr>
          <w:b/>
          <w:bCs/>
          <w:i/>
          <w:iCs/>
        </w:rPr>
        <w:t>Three track courses are required</w:t>
      </w:r>
      <w:r w:rsidR="001232F1" w:rsidRPr="0002762C">
        <w:rPr>
          <w:b/>
          <w:bCs/>
          <w:i/>
          <w:iCs/>
        </w:rPr>
        <w:t>:</w:t>
      </w:r>
    </w:p>
    <w:p w14:paraId="72B9030B" w14:textId="2713464B" w:rsidR="008138B7" w:rsidRPr="0002762C" w:rsidRDefault="008138B7" w:rsidP="008138B7">
      <w:pPr>
        <w:tabs>
          <w:tab w:val="right" w:pos="9360"/>
        </w:tabs>
        <w:ind w:left="360"/>
      </w:pPr>
      <w:r w:rsidRPr="0002762C">
        <w:t>___OS3307 Modeling Practices for Computing (4-1) (</w:t>
      </w:r>
      <w:r w:rsidRPr="0002762C">
        <w:rPr>
          <w:bCs/>
          <w:iCs/>
        </w:rPr>
        <w:t>Fall/</w:t>
      </w:r>
      <w:proofErr w:type="spellStart"/>
      <w:r w:rsidRPr="0002762C">
        <w:rPr>
          <w:bCs/>
          <w:iCs/>
        </w:rPr>
        <w:t>Spr</w:t>
      </w:r>
      <w:proofErr w:type="spellEnd"/>
      <w:r w:rsidRPr="0002762C">
        <w:t>)</w:t>
      </w:r>
    </w:p>
    <w:p w14:paraId="297C84F0" w14:textId="77777777" w:rsidR="008138B7" w:rsidRPr="0002762C" w:rsidRDefault="008138B7" w:rsidP="00986D0D">
      <w:pPr>
        <w:ind w:left="360"/>
        <w:rPr>
          <w:bCs/>
          <w:iCs/>
        </w:rPr>
      </w:pPr>
      <w:r w:rsidRPr="0002762C">
        <w:t>___</w:t>
      </w:r>
      <w:r w:rsidRPr="0002762C">
        <w:rPr>
          <w:bCs/>
          <w:iCs/>
        </w:rPr>
        <w:t>CS3070 Operating Systems (3-2) (Win/Sum)</w:t>
      </w:r>
    </w:p>
    <w:p w14:paraId="3D5E233A" w14:textId="77777777" w:rsidR="008138B7" w:rsidRPr="0002762C" w:rsidRDefault="008138B7" w:rsidP="00986D0D">
      <w:pPr>
        <w:ind w:left="360"/>
      </w:pPr>
      <w:r w:rsidRPr="0002762C">
        <w:rPr>
          <w:bCs/>
          <w:iCs/>
        </w:rPr>
        <w:t>___CS4315 Learning Systems and Data Mining (3-1) (Fall/</w:t>
      </w:r>
      <w:proofErr w:type="spellStart"/>
      <w:r w:rsidRPr="0002762C">
        <w:rPr>
          <w:bCs/>
          <w:iCs/>
        </w:rPr>
        <w:t>Spr</w:t>
      </w:r>
      <w:proofErr w:type="spellEnd"/>
      <w:r w:rsidRPr="0002762C">
        <w:rPr>
          <w:bCs/>
          <w:iCs/>
        </w:rPr>
        <w:t>)</w:t>
      </w:r>
      <w:r w:rsidRPr="0002762C">
        <w:t xml:space="preserve"> </w:t>
      </w:r>
    </w:p>
    <w:p w14:paraId="33B7755E" w14:textId="77777777" w:rsidR="008138B7" w:rsidRPr="0002762C" w:rsidRDefault="008138B7" w:rsidP="00986D0D">
      <w:pPr>
        <w:ind w:left="360"/>
      </w:pPr>
    </w:p>
    <w:p w14:paraId="5A2F7273" w14:textId="58D92A1B" w:rsidR="00B174BD" w:rsidRPr="0002762C" w:rsidRDefault="00B174BD" w:rsidP="00986D0D">
      <w:pPr>
        <w:ind w:left="360"/>
        <w:rPr>
          <w:b/>
          <w:bCs/>
          <w:i/>
          <w:iCs/>
        </w:rPr>
      </w:pPr>
      <w:r w:rsidRPr="0002762C">
        <w:rPr>
          <w:b/>
          <w:bCs/>
          <w:i/>
          <w:iCs/>
        </w:rPr>
        <w:t>Finally, one concentration area of four courses will be taken:</w:t>
      </w:r>
    </w:p>
    <w:p w14:paraId="762DDF37" w14:textId="734E9E2C" w:rsidR="00B174BD" w:rsidRPr="0002762C" w:rsidRDefault="00B174BD" w:rsidP="00986D0D">
      <w:pPr>
        <w:ind w:left="360"/>
        <w:rPr>
          <w:b/>
          <w:bCs/>
          <w:u w:val="single"/>
        </w:rPr>
      </w:pPr>
      <w:r w:rsidRPr="0002762C">
        <w:rPr>
          <w:b/>
          <w:bCs/>
          <w:u w:val="single"/>
        </w:rPr>
        <w:t>Network Operations:</w:t>
      </w:r>
    </w:p>
    <w:p w14:paraId="0F036ACC" w14:textId="77777777" w:rsidR="006D6F4E" w:rsidRPr="0002762C" w:rsidRDefault="006D6F4E" w:rsidP="00986D0D">
      <w:pPr>
        <w:ind w:left="360"/>
        <w:rPr>
          <w:b/>
          <w:bCs/>
          <w:u w:val="single"/>
        </w:rPr>
      </w:pPr>
    </w:p>
    <w:p w14:paraId="10C1F725" w14:textId="77777777" w:rsidR="006D6F4E" w:rsidRPr="006B125D" w:rsidRDefault="006D6F4E" w:rsidP="006D6F4E">
      <w:pPr>
        <w:ind w:left="360"/>
      </w:pPr>
      <w:r w:rsidRPr="006B125D">
        <w:t xml:space="preserve">___CS4552 Network Design &amp; Programming (3-3) </w:t>
      </w:r>
    </w:p>
    <w:p w14:paraId="7C330048" w14:textId="77777777" w:rsidR="006D6F4E" w:rsidRDefault="006D6F4E" w:rsidP="006D6F4E">
      <w:pPr>
        <w:ind w:left="360"/>
      </w:pPr>
      <w:r w:rsidRPr="006B125D">
        <w:t>___CS4554 Ne</w:t>
      </w:r>
      <w:r>
        <w:t>twork Modeling &amp; Analysis (4-0)</w:t>
      </w:r>
    </w:p>
    <w:p w14:paraId="0F6E2162" w14:textId="77777777" w:rsidR="006D6F4E" w:rsidRDefault="006D6F4E" w:rsidP="006D6F4E">
      <w:pPr>
        <w:ind w:left="360"/>
      </w:pPr>
      <w:r w:rsidRPr="00986D0D">
        <w:t>___CS4558 Network Traffic Analysis (3-2)</w:t>
      </w:r>
    </w:p>
    <w:p w14:paraId="615E5875" w14:textId="67DFB653" w:rsidR="006D6F4E" w:rsidRDefault="006D6F4E" w:rsidP="006D6F4E">
      <w:pPr>
        <w:ind w:left="360"/>
      </w:pPr>
      <w:r>
        <w:t>___CS3140 / CS46</w:t>
      </w:r>
      <w:r w:rsidR="00C07554">
        <w:t>4</w:t>
      </w:r>
      <w:r>
        <w:t>8 / CS46</w:t>
      </w:r>
      <w:r w:rsidR="00C07554">
        <w:t>7</w:t>
      </w:r>
      <w:r>
        <w:t>8</w:t>
      </w:r>
      <w:r w:rsidR="00C07554">
        <w:t xml:space="preserve"> (</w:t>
      </w:r>
      <w:r w:rsidR="00C07554" w:rsidRPr="0002762C">
        <w:rPr>
          <w:i/>
        </w:rPr>
        <w:t>pre-</w:t>
      </w:r>
      <w:proofErr w:type="spellStart"/>
      <w:r w:rsidR="00C07554" w:rsidRPr="0002762C">
        <w:rPr>
          <w:i/>
        </w:rPr>
        <w:t>req</w:t>
      </w:r>
      <w:proofErr w:type="spellEnd"/>
      <w:r w:rsidR="00C07554" w:rsidRPr="0002762C">
        <w:rPr>
          <w:i/>
        </w:rPr>
        <w:t>: CS3140</w:t>
      </w:r>
      <w:r w:rsidR="00C07554">
        <w:t>)</w:t>
      </w:r>
    </w:p>
    <w:p w14:paraId="4B9ED30D" w14:textId="057326FA" w:rsidR="006D6F4E" w:rsidRDefault="006D6F4E" w:rsidP="006D6F4E">
      <w:pPr>
        <w:ind w:left="360"/>
      </w:pPr>
      <w:r>
        <w:t xml:space="preserve">       (Elect one</w:t>
      </w:r>
      <w:r w:rsidRPr="006D6F4E">
        <w:t xml:space="preserve"> from Offensive Cyber Operations</w:t>
      </w:r>
      <w:r>
        <w:t xml:space="preserve"> concentration)</w:t>
      </w:r>
    </w:p>
    <w:p w14:paraId="7998BB19" w14:textId="77777777" w:rsidR="00B174BD" w:rsidRDefault="00B174BD" w:rsidP="00986D0D">
      <w:pPr>
        <w:ind w:left="360"/>
        <w:rPr>
          <w:b/>
          <w:bCs/>
          <w:u w:val="single"/>
        </w:rPr>
      </w:pPr>
    </w:p>
    <w:p w14:paraId="2A16F400" w14:textId="2DED3742" w:rsidR="00B174BD" w:rsidRDefault="00B174BD" w:rsidP="00986D0D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Defensive Cyber Operations:</w:t>
      </w:r>
    </w:p>
    <w:p w14:paraId="036C9885" w14:textId="77777777" w:rsidR="006D6F4E" w:rsidRDefault="006D6F4E" w:rsidP="00986D0D">
      <w:pPr>
        <w:ind w:left="360"/>
        <w:rPr>
          <w:b/>
          <w:bCs/>
          <w:u w:val="single"/>
        </w:rPr>
      </w:pPr>
    </w:p>
    <w:p w14:paraId="38A79762" w14:textId="77777777" w:rsidR="006D6F4E" w:rsidRDefault="006D6F4E" w:rsidP="006D6F4E">
      <w:pPr>
        <w:ind w:left="360"/>
      </w:pPr>
      <w:r w:rsidRPr="00986D0D">
        <w:t>___CS4558 Network Traffic Analysis (3-2)</w:t>
      </w:r>
    </w:p>
    <w:p w14:paraId="39074293" w14:textId="77777777" w:rsidR="006D6F4E" w:rsidRDefault="006D6F4E" w:rsidP="006D6F4E">
      <w:pPr>
        <w:ind w:left="360"/>
      </w:pPr>
      <w:r w:rsidRPr="00986D0D">
        <w:t>___CS4677 Computer Forensics (3-2)</w:t>
      </w:r>
    </w:p>
    <w:p w14:paraId="238D089E" w14:textId="77777777" w:rsidR="006D6F4E" w:rsidRDefault="006D6F4E" w:rsidP="006D6F4E">
      <w:pPr>
        <w:ind w:left="360"/>
      </w:pPr>
      <w:r w:rsidRPr="006B125D">
        <w:rPr>
          <w:bCs/>
          <w:iCs/>
        </w:rPr>
        <w:t xml:space="preserve">___CS4684 Cyber Security Incident Response &amp; Recovery </w:t>
      </w:r>
      <w:r w:rsidRPr="006B125D">
        <w:t xml:space="preserve">(3-2) </w:t>
      </w:r>
    </w:p>
    <w:p w14:paraId="15CE01CA" w14:textId="6349678F" w:rsidR="006D6F4E" w:rsidRDefault="006D6F4E" w:rsidP="006D6F4E">
      <w:pPr>
        <w:ind w:left="360"/>
      </w:pPr>
      <w:r>
        <w:t>___</w:t>
      </w:r>
      <w:r w:rsidR="00C07554">
        <w:t>CS3140 / CS4648 / CS4678 (</w:t>
      </w:r>
      <w:r w:rsidR="00C07554" w:rsidRPr="0002762C">
        <w:rPr>
          <w:i/>
        </w:rPr>
        <w:t>pre-</w:t>
      </w:r>
      <w:proofErr w:type="spellStart"/>
      <w:r w:rsidR="00C07554" w:rsidRPr="0002762C">
        <w:rPr>
          <w:i/>
        </w:rPr>
        <w:t>req</w:t>
      </w:r>
      <w:proofErr w:type="spellEnd"/>
      <w:r w:rsidR="00C07554" w:rsidRPr="0002762C">
        <w:rPr>
          <w:i/>
        </w:rPr>
        <w:t>: CS3140</w:t>
      </w:r>
      <w:r w:rsidR="00C07554">
        <w:t>)</w:t>
      </w:r>
    </w:p>
    <w:p w14:paraId="1B27728F" w14:textId="77777777" w:rsidR="006D6F4E" w:rsidRDefault="006D6F4E" w:rsidP="006D6F4E">
      <w:pPr>
        <w:ind w:left="360"/>
      </w:pPr>
      <w:r>
        <w:t xml:space="preserve">       (Elect one</w:t>
      </w:r>
      <w:r w:rsidRPr="006D6F4E">
        <w:t xml:space="preserve"> from Offensive Cyber Operations</w:t>
      </w:r>
      <w:r>
        <w:t xml:space="preserve"> concentration)</w:t>
      </w:r>
    </w:p>
    <w:p w14:paraId="4D9B5AC6" w14:textId="77777777" w:rsidR="00B174BD" w:rsidRDefault="00B174BD" w:rsidP="00986D0D">
      <w:pPr>
        <w:ind w:left="360"/>
        <w:rPr>
          <w:b/>
          <w:bCs/>
          <w:u w:val="single"/>
        </w:rPr>
      </w:pPr>
    </w:p>
    <w:p w14:paraId="0E8180DB" w14:textId="73E51878" w:rsidR="00B174BD" w:rsidRDefault="00B174BD" w:rsidP="00986D0D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Offensive Cyber Operations:</w:t>
      </w:r>
    </w:p>
    <w:p w14:paraId="193909E8" w14:textId="77777777" w:rsidR="00B174BD" w:rsidRPr="00B174BD" w:rsidRDefault="00B174BD" w:rsidP="00986D0D">
      <w:pPr>
        <w:ind w:left="360"/>
        <w:rPr>
          <w:b/>
          <w:bCs/>
          <w:u w:val="single"/>
        </w:rPr>
      </w:pPr>
    </w:p>
    <w:p w14:paraId="380F543B" w14:textId="77777777" w:rsidR="0078558D" w:rsidRPr="006B125D" w:rsidRDefault="0078558D" w:rsidP="0078558D">
      <w:pPr>
        <w:ind w:left="360"/>
        <w:rPr>
          <w:bCs/>
          <w:iCs/>
        </w:rPr>
      </w:pPr>
      <w:r w:rsidRPr="006B125D">
        <w:rPr>
          <w:bCs/>
          <w:iCs/>
        </w:rPr>
        <w:t xml:space="preserve">___CS3140 Low-Level Programming II (3-2) </w:t>
      </w:r>
    </w:p>
    <w:p w14:paraId="3F1F252A" w14:textId="77777777" w:rsidR="0078558D" w:rsidRDefault="0078558D" w:rsidP="0078558D">
      <w:pPr>
        <w:ind w:left="1080" w:hanging="720"/>
        <w:rPr>
          <w:bCs/>
          <w:iCs/>
        </w:rPr>
      </w:pPr>
      <w:r w:rsidRPr="006B125D">
        <w:rPr>
          <w:bCs/>
          <w:iCs/>
        </w:rPr>
        <w:t>___CS4678 Adv</w:t>
      </w:r>
      <w:r>
        <w:rPr>
          <w:bCs/>
          <w:iCs/>
        </w:rPr>
        <w:t>anced</w:t>
      </w:r>
      <w:r w:rsidRPr="006B125D">
        <w:rPr>
          <w:bCs/>
          <w:iCs/>
        </w:rPr>
        <w:t xml:space="preserve"> Cyber Vulnerability Assessment (4-2) </w:t>
      </w:r>
    </w:p>
    <w:p w14:paraId="2BE15442" w14:textId="77777777" w:rsidR="0078558D" w:rsidRDefault="0078558D" w:rsidP="0078558D">
      <w:pPr>
        <w:ind w:left="1080" w:hanging="720"/>
      </w:pPr>
      <w:r w:rsidRPr="00F76A7C">
        <w:rPr>
          <w:bCs/>
          <w:iCs/>
        </w:rPr>
        <w:t xml:space="preserve">___CS4648 Advanced Cyber Munitions (3-2) </w:t>
      </w:r>
    </w:p>
    <w:p w14:paraId="18EB5710" w14:textId="0E26F9B2" w:rsidR="00B77CC7" w:rsidRPr="0078558D" w:rsidRDefault="00EA2231" w:rsidP="0078558D">
      <w:pPr>
        <w:ind w:left="1080" w:hanging="720"/>
      </w:pPr>
      <w:r>
        <w:t xml:space="preserve">      </w:t>
      </w:r>
      <w:r w:rsidR="0048093B" w:rsidRPr="0078558D">
        <w:t>1 Cyber Operations or Computation Elective as approved by Academic Team</w:t>
      </w:r>
    </w:p>
    <w:p w14:paraId="342FA151" w14:textId="57E45E65" w:rsidR="002B14E5" w:rsidRPr="006B125D" w:rsidRDefault="0078558D" w:rsidP="00284774">
      <w:pPr>
        <w:ind w:left="360"/>
      </w:pPr>
      <w:r>
        <w:t>To wit</w:t>
      </w:r>
      <w:proofErr w:type="gramStart"/>
      <w:r>
        <w:t>:_</w:t>
      </w:r>
      <w:proofErr w:type="gramEnd"/>
      <w:r>
        <w:t>___________</w:t>
      </w:r>
    </w:p>
    <w:p w14:paraId="224C76D2" w14:textId="29C7825C" w:rsidR="00EA2231" w:rsidRDefault="00EA2231">
      <w:r>
        <w:br w:type="page"/>
      </w:r>
    </w:p>
    <w:p w14:paraId="65E0CE33" w14:textId="77777777" w:rsidR="00284774" w:rsidRPr="006B125D" w:rsidRDefault="00284774" w:rsidP="00284774">
      <w:pPr>
        <w:ind w:left="360"/>
      </w:pPr>
    </w:p>
    <w:p w14:paraId="6A771A52" w14:textId="09100385" w:rsidR="00707B99" w:rsidRPr="00067D36" w:rsidRDefault="00EA2231" w:rsidP="00067D36">
      <w:pPr>
        <w:pStyle w:val="Heading1"/>
        <w:numPr>
          <w:ilvl w:val="0"/>
          <w:numId w:val="11"/>
        </w:numPr>
        <w:tabs>
          <w:tab w:val="right" w:pos="9270"/>
        </w:tabs>
        <w:rPr>
          <w:u w:val="single"/>
        </w:rPr>
      </w:pPr>
      <w:r>
        <w:rPr>
          <w:u w:val="single"/>
        </w:rPr>
        <w:t xml:space="preserve">OPERATIONS TRACK </w:t>
      </w:r>
      <w:r w:rsidRPr="006B125D">
        <w:rPr>
          <w:u w:val="single"/>
        </w:rPr>
        <w:t>(</w:t>
      </w:r>
      <w:r>
        <w:rPr>
          <w:u w:val="single"/>
        </w:rPr>
        <w:t>C</w:t>
      </w:r>
      <w:r w:rsidRPr="006B125D">
        <w:rPr>
          <w:u w:val="single"/>
        </w:rPr>
        <w:t>S</w:t>
      </w:r>
      <w:r>
        <w:rPr>
          <w:u w:val="single"/>
        </w:rPr>
        <w:t>O-OPS</w:t>
      </w:r>
      <w:r w:rsidRPr="006B125D">
        <w:rPr>
          <w:u w:val="single"/>
        </w:rPr>
        <w:t>):</w:t>
      </w:r>
      <w:r w:rsidR="004F6324" w:rsidRPr="00067D36">
        <w:rPr>
          <w:b w:val="0"/>
        </w:rPr>
        <w:tab/>
      </w:r>
      <w:r w:rsidRPr="006B125D">
        <w:rPr>
          <w:b w:val="0"/>
        </w:rPr>
        <w:t>(</w:t>
      </w:r>
      <w:r>
        <w:rPr>
          <w:b w:val="0"/>
        </w:rPr>
        <w:t xml:space="preserve">PO: LCDR Brian Judy AA: </w:t>
      </w:r>
      <w:r w:rsidR="00C27E5D">
        <w:rPr>
          <w:b w:val="0"/>
        </w:rPr>
        <w:t>Duane Davis</w:t>
      </w:r>
      <w:r w:rsidRPr="006B125D">
        <w:rPr>
          <w:b w:val="0"/>
        </w:rPr>
        <w:t>)</w:t>
      </w:r>
    </w:p>
    <w:p w14:paraId="7639B94A" w14:textId="1DA7359C" w:rsidR="00707B99" w:rsidRPr="006B125D" w:rsidRDefault="00707B99" w:rsidP="00707B99">
      <w:pPr>
        <w:pStyle w:val="BodyText"/>
        <w:ind w:left="360"/>
      </w:pPr>
      <w:r w:rsidRPr="006B125D">
        <w:t xml:space="preserve">Students must take the following </w:t>
      </w:r>
      <w:r w:rsidR="00F76A7C">
        <w:t>CS</w:t>
      </w:r>
      <w:r w:rsidR="00EA2231">
        <w:t>O</w:t>
      </w:r>
      <w:r w:rsidR="00203D93" w:rsidRPr="006B125D">
        <w:t xml:space="preserve"> </w:t>
      </w:r>
      <w:r w:rsidR="00EA2231">
        <w:t>Deg</w:t>
      </w:r>
      <w:r w:rsidRPr="006B125D">
        <w:t>r</w:t>
      </w:r>
      <w:r w:rsidR="00EA2231">
        <w:t>e</w:t>
      </w:r>
      <w:r w:rsidRPr="006B125D">
        <w:t xml:space="preserve">e </w:t>
      </w:r>
      <w:r w:rsidR="00EA2231">
        <w:t>R</w:t>
      </w:r>
      <w:r w:rsidRPr="006B125D">
        <w:t>equ</w:t>
      </w:r>
      <w:r w:rsidR="00EA2231">
        <w:t>ir</w:t>
      </w:r>
      <w:r w:rsidRPr="006B125D">
        <w:t>e</w:t>
      </w:r>
      <w:r w:rsidR="00EA2231">
        <w:t>ments</w:t>
      </w:r>
      <w:r w:rsidRPr="006B125D">
        <w:t>:</w:t>
      </w:r>
    </w:p>
    <w:p w14:paraId="18D8EC5E" w14:textId="77777777" w:rsidR="00EA2231" w:rsidRDefault="00EA2231" w:rsidP="00EA2231">
      <w:pPr>
        <w:ind w:left="1080" w:hanging="720"/>
      </w:pPr>
    </w:p>
    <w:p w14:paraId="7C535F01" w14:textId="5D196ED1" w:rsidR="00EA2231" w:rsidRPr="0002762C" w:rsidRDefault="00EA2231" w:rsidP="00EA2231">
      <w:pPr>
        <w:ind w:left="1080" w:hanging="720"/>
      </w:pPr>
      <w:r w:rsidRPr="0002762C">
        <w:t xml:space="preserve">___CY4410 </w:t>
      </w:r>
      <w:r w:rsidRPr="0002762C">
        <w:rPr>
          <w:bCs/>
          <w:iCs/>
        </w:rPr>
        <w:t>Cyber Policy and Strategy</w:t>
      </w:r>
      <w:r w:rsidRPr="0002762C">
        <w:t xml:space="preserve"> (3-0) </w:t>
      </w:r>
    </w:p>
    <w:p w14:paraId="67BE5B80" w14:textId="77777777" w:rsidR="00EA2231" w:rsidRPr="0002762C" w:rsidRDefault="00EA2231" w:rsidP="00EA2231">
      <w:pPr>
        <w:ind w:left="1080" w:hanging="720"/>
        <w:rPr>
          <w:bCs/>
          <w:iCs/>
        </w:rPr>
      </w:pPr>
      <w:r w:rsidRPr="0002762C">
        <w:t xml:space="preserve">___CY4700 Applied Defensive Cyber Operations (3-3) </w:t>
      </w:r>
    </w:p>
    <w:p w14:paraId="20357863" w14:textId="77777777" w:rsidR="00EA2231" w:rsidRPr="0002762C" w:rsidRDefault="00EA2231" w:rsidP="00EA2231">
      <w:pPr>
        <w:ind w:left="1080" w:hanging="720"/>
      </w:pPr>
      <w:r w:rsidRPr="0002762C">
        <w:t xml:space="preserve">___CY4710 </w:t>
      </w:r>
      <w:r w:rsidRPr="0002762C">
        <w:rPr>
          <w:bCs/>
          <w:iCs/>
        </w:rPr>
        <w:t>Adversarial Cyber Operations</w:t>
      </w:r>
      <w:r w:rsidRPr="0002762C">
        <w:t xml:space="preserve"> (3-3) </w:t>
      </w:r>
    </w:p>
    <w:p w14:paraId="13B64FF3" w14:textId="77777777" w:rsidR="00B83F9F" w:rsidRPr="0002762C" w:rsidRDefault="00B83F9F" w:rsidP="00B83F9F">
      <w:pPr>
        <w:ind w:left="360"/>
      </w:pPr>
    </w:p>
    <w:p w14:paraId="53BE7EAB" w14:textId="2161C064" w:rsidR="00707B99" w:rsidRPr="0002762C" w:rsidRDefault="00707B99" w:rsidP="00707B99">
      <w:pPr>
        <w:ind w:left="360"/>
        <w:rPr>
          <w:b/>
          <w:bCs/>
          <w:i/>
          <w:iCs/>
        </w:rPr>
      </w:pPr>
      <w:r w:rsidRPr="0002762C">
        <w:rPr>
          <w:b/>
          <w:bCs/>
          <w:i/>
          <w:iCs/>
        </w:rPr>
        <w:t xml:space="preserve">In addition, the following </w:t>
      </w:r>
      <w:r w:rsidR="00C07554" w:rsidRPr="0002762C">
        <w:rPr>
          <w:b/>
          <w:bCs/>
          <w:i/>
          <w:iCs/>
        </w:rPr>
        <w:t>courses are required</w:t>
      </w:r>
      <w:r w:rsidR="00B6552C" w:rsidRPr="0002762C">
        <w:rPr>
          <w:b/>
          <w:bCs/>
          <w:i/>
          <w:iCs/>
        </w:rPr>
        <w:t xml:space="preserve"> </w:t>
      </w:r>
      <w:r w:rsidR="00F8368F" w:rsidRPr="0002762C">
        <w:rPr>
          <w:b/>
          <w:bCs/>
          <w:i/>
          <w:iCs/>
        </w:rPr>
        <w:t>plus one (1) elective</w:t>
      </w:r>
      <w:r w:rsidRPr="0002762C">
        <w:rPr>
          <w:b/>
          <w:bCs/>
          <w:i/>
          <w:iCs/>
        </w:rPr>
        <w:t>:</w:t>
      </w:r>
    </w:p>
    <w:p w14:paraId="670AB54E" w14:textId="77777777" w:rsidR="00C07554" w:rsidRPr="0002762C" w:rsidRDefault="00C07554" w:rsidP="00C07554">
      <w:pPr>
        <w:tabs>
          <w:tab w:val="right" w:pos="9360"/>
        </w:tabs>
        <w:ind w:left="360"/>
      </w:pPr>
      <w:r w:rsidRPr="0002762C">
        <w:t>___OS3307 Modeling Practices for Computing (4-1) (</w:t>
      </w:r>
      <w:r w:rsidRPr="0002762C">
        <w:rPr>
          <w:bCs/>
          <w:iCs/>
        </w:rPr>
        <w:t>Fall/</w:t>
      </w:r>
      <w:proofErr w:type="spellStart"/>
      <w:r w:rsidRPr="0002762C">
        <w:rPr>
          <w:bCs/>
          <w:iCs/>
        </w:rPr>
        <w:t>Spr</w:t>
      </w:r>
      <w:proofErr w:type="spellEnd"/>
      <w:r w:rsidRPr="0002762C">
        <w:t>)</w:t>
      </w:r>
    </w:p>
    <w:p w14:paraId="20DA6374" w14:textId="77777777" w:rsidR="00C07554" w:rsidRPr="0002762C" w:rsidRDefault="00C07554" w:rsidP="00C07554">
      <w:pPr>
        <w:ind w:left="360"/>
        <w:rPr>
          <w:bCs/>
          <w:iCs/>
        </w:rPr>
      </w:pPr>
      <w:r w:rsidRPr="0002762C">
        <w:t>___</w:t>
      </w:r>
      <w:r w:rsidRPr="0002762C">
        <w:rPr>
          <w:bCs/>
          <w:iCs/>
        </w:rPr>
        <w:t>CS3070 Operating Systems (3-2) (Win/Sum)</w:t>
      </w:r>
    </w:p>
    <w:p w14:paraId="2F929419" w14:textId="77777777" w:rsidR="00C07554" w:rsidRPr="0002762C" w:rsidRDefault="00C07554" w:rsidP="00C07554">
      <w:pPr>
        <w:tabs>
          <w:tab w:val="right" w:pos="9360"/>
        </w:tabs>
        <w:ind w:left="360"/>
      </w:pPr>
      <w:r w:rsidRPr="0002762C">
        <w:rPr>
          <w:bCs/>
          <w:iCs/>
        </w:rPr>
        <w:t>___CS3502 Computer Communications &amp; Networks (4-2) (Win/Sum)</w:t>
      </w:r>
      <w:r w:rsidRPr="0002762C">
        <w:t xml:space="preserve"> </w:t>
      </w:r>
    </w:p>
    <w:p w14:paraId="7D369A48" w14:textId="77777777" w:rsidR="00C07554" w:rsidRPr="0002762C" w:rsidRDefault="00C07554" w:rsidP="00C07554">
      <w:pPr>
        <w:ind w:left="1080" w:hanging="720"/>
      </w:pPr>
      <w:r w:rsidRPr="0002762C">
        <w:t xml:space="preserve">___CY3650 Cyber Data Management and Analytics (4-0) </w:t>
      </w:r>
    </w:p>
    <w:p w14:paraId="124DB718" w14:textId="77777777" w:rsidR="00C07554" w:rsidRPr="0002762C" w:rsidRDefault="00C07554" w:rsidP="00C07554">
      <w:pPr>
        <w:ind w:left="720" w:hanging="360"/>
      </w:pPr>
      <w:r w:rsidRPr="0002762C">
        <w:t xml:space="preserve">___CS4558 </w:t>
      </w:r>
      <w:r w:rsidRPr="0002762C">
        <w:rPr>
          <w:bCs/>
          <w:iCs/>
        </w:rPr>
        <w:t xml:space="preserve">Network Traffic Analysis (3-2) </w:t>
      </w:r>
    </w:p>
    <w:p w14:paraId="7633719F" w14:textId="58FA1C8B" w:rsidR="00B77CC7" w:rsidRPr="0002762C" w:rsidRDefault="00C07554" w:rsidP="00C07554">
      <w:pPr>
        <w:ind w:left="720" w:hanging="360"/>
      </w:pPr>
      <w:r w:rsidRPr="0002762C">
        <w:t xml:space="preserve">___EC4765 </w:t>
      </w:r>
      <w:r w:rsidR="0048093B" w:rsidRPr="0002762C">
        <w:t>Cyber Warfare</w:t>
      </w:r>
      <w:r w:rsidRPr="0002762C">
        <w:t xml:space="preserve"> (3-2)</w:t>
      </w:r>
    </w:p>
    <w:p w14:paraId="32C9AA60" w14:textId="5247236D" w:rsidR="00C07554" w:rsidRPr="0002762C" w:rsidRDefault="00C07554" w:rsidP="00C07554">
      <w:pPr>
        <w:ind w:left="1080" w:hanging="720"/>
      </w:pPr>
      <w:r w:rsidRPr="0002762C">
        <w:t xml:space="preserve">      1 additional Operations Track Elective as approved by Academic Team</w:t>
      </w:r>
    </w:p>
    <w:p w14:paraId="411B6038" w14:textId="77777777" w:rsidR="00C07554" w:rsidRPr="0002762C" w:rsidRDefault="00C07554" w:rsidP="00C07554">
      <w:pPr>
        <w:ind w:left="360"/>
      </w:pPr>
      <w:r w:rsidRPr="0002762C">
        <w:t>To wit</w:t>
      </w:r>
      <w:proofErr w:type="gramStart"/>
      <w:r w:rsidRPr="0002762C">
        <w:t>:_</w:t>
      </w:r>
      <w:proofErr w:type="gramEnd"/>
      <w:r w:rsidRPr="0002762C">
        <w:t>___________</w:t>
      </w:r>
    </w:p>
    <w:p w14:paraId="723D83AD" w14:textId="77777777" w:rsidR="00C07554" w:rsidRPr="0002762C" w:rsidRDefault="00C07554" w:rsidP="00C07554">
      <w:pPr>
        <w:ind w:left="1080" w:hanging="720"/>
      </w:pPr>
    </w:p>
    <w:p w14:paraId="11770D3E" w14:textId="77777777" w:rsidR="00C27E5D" w:rsidRPr="00C27E5D" w:rsidRDefault="00C27E5D" w:rsidP="00C27E5D">
      <w:pPr>
        <w:pStyle w:val="Heading1"/>
        <w:numPr>
          <w:ilvl w:val="0"/>
          <w:numId w:val="11"/>
        </w:numPr>
        <w:tabs>
          <w:tab w:val="right" w:pos="9270"/>
        </w:tabs>
      </w:pPr>
      <w:r w:rsidRPr="00067D36">
        <w:rPr>
          <w:u w:val="single"/>
        </w:rPr>
        <w:t>E</w:t>
      </w:r>
      <w:r>
        <w:rPr>
          <w:u w:val="single"/>
        </w:rPr>
        <w:t>LECTRICAL</w:t>
      </w:r>
      <w:r w:rsidRPr="00067D36">
        <w:rPr>
          <w:u w:val="single"/>
        </w:rPr>
        <w:t xml:space="preserve"> ENGINEERING </w:t>
      </w:r>
      <w:proofErr w:type="gramStart"/>
      <w:r>
        <w:rPr>
          <w:u w:val="single"/>
        </w:rPr>
        <w:t>TRACK</w:t>
      </w:r>
      <w:r w:rsidRPr="00067D36">
        <w:rPr>
          <w:u w:val="single"/>
        </w:rPr>
        <w:t>(</w:t>
      </w:r>
      <w:proofErr w:type="gramEnd"/>
      <w:r>
        <w:rPr>
          <w:u w:val="single"/>
        </w:rPr>
        <w:t>M</w:t>
      </w:r>
      <w:r w:rsidRPr="00067D36">
        <w:rPr>
          <w:u w:val="single"/>
        </w:rPr>
        <w:t>S</w:t>
      </w:r>
      <w:r>
        <w:rPr>
          <w:u w:val="single"/>
        </w:rPr>
        <w:t>E</w:t>
      </w:r>
      <w:r w:rsidRPr="00067D36">
        <w:rPr>
          <w:u w:val="single"/>
        </w:rPr>
        <w:t>E):</w:t>
      </w:r>
    </w:p>
    <w:p w14:paraId="2F66E8C2" w14:textId="19DDA48B" w:rsidR="00C27E5D" w:rsidRPr="006B125D" w:rsidRDefault="00C27E5D" w:rsidP="00C27E5D">
      <w:pPr>
        <w:pStyle w:val="Heading1"/>
        <w:numPr>
          <w:ilvl w:val="0"/>
          <w:numId w:val="11"/>
        </w:numPr>
        <w:tabs>
          <w:tab w:val="right" w:pos="9270"/>
        </w:tabs>
      </w:pPr>
      <w:r>
        <w:rPr>
          <w:b w:val="0"/>
        </w:rPr>
        <w:tab/>
      </w:r>
      <w:r w:rsidRPr="006B125D">
        <w:rPr>
          <w:b w:val="0"/>
        </w:rPr>
        <w:t>(</w:t>
      </w:r>
      <w:r>
        <w:rPr>
          <w:b w:val="0"/>
        </w:rPr>
        <w:t xml:space="preserve">PO: </w:t>
      </w:r>
      <w:proofErr w:type="gramStart"/>
      <w:r>
        <w:rPr>
          <w:b w:val="0"/>
        </w:rPr>
        <w:t>LCDR(</w:t>
      </w:r>
      <w:proofErr w:type="spellStart"/>
      <w:proofErr w:type="gramEnd"/>
      <w:r>
        <w:rPr>
          <w:b w:val="0"/>
        </w:rPr>
        <w:t>sel</w:t>
      </w:r>
      <w:proofErr w:type="spellEnd"/>
      <w:r>
        <w:rPr>
          <w:b w:val="0"/>
        </w:rPr>
        <w:t xml:space="preserve">) Bryan Martin AA: </w:t>
      </w:r>
      <w:proofErr w:type="spellStart"/>
      <w:r>
        <w:rPr>
          <w:b w:val="0"/>
        </w:rPr>
        <w:t>Preetha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Thulasiraman</w:t>
      </w:r>
      <w:proofErr w:type="spellEnd"/>
      <w:r w:rsidRPr="006B125D">
        <w:rPr>
          <w:b w:val="0"/>
        </w:rPr>
        <w:t>)</w:t>
      </w:r>
    </w:p>
    <w:p w14:paraId="19FC22A3" w14:textId="23C144E2" w:rsidR="00C27E5D" w:rsidRPr="006B125D" w:rsidRDefault="00C27E5D" w:rsidP="00C27E5D">
      <w:pPr>
        <w:pStyle w:val="BodyText"/>
        <w:ind w:left="360"/>
      </w:pPr>
      <w:r>
        <w:t>Students may m</w:t>
      </w:r>
      <w:r w:rsidRPr="006B125D">
        <w:t xml:space="preserve">ake the following </w:t>
      </w:r>
      <w:r>
        <w:t>E</w:t>
      </w:r>
      <w:r w:rsidRPr="006B125D">
        <w:t xml:space="preserve">E Core </w:t>
      </w:r>
      <w:r>
        <w:t>change</w:t>
      </w:r>
      <w:r w:rsidRPr="006B125D">
        <w:t>:</w:t>
      </w:r>
    </w:p>
    <w:p w14:paraId="78C9779E" w14:textId="04472437" w:rsidR="00C27E5D" w:rsidRDefault="00C27E5D" w:rsidP="00C27E5D">
      <w:pPr>
        <w:ind w:firstLine="360"/>
        <w:rPr>
          <w:bCs/>
          <w:iCs/>
        </w:rPr>
      </w:pPr>
      <w:r w:rsidRPr="006B125D">
        <w:t>___</w:t>
      </w:r>
      <w:r>
        <w:t>EC3700</w:t>
      </w:r>
      <w:r w:rsidRPr="006B125D">
        <w:t xml:space="preserve"> </w:t>
      </w:r>
      <w:r w:rsidRPr="00C27E5D">
        <w:t xml:space="preserve">Joint Network-Enabled Warfare </w:t>
      </w:r>
      <w:r w:rsidRPr="006B125D">
        <w:t>(3-</w:t>
      </w:r>
      <w:r>
        <w:t>2</w:t>
      </w:r>
      <w:r w:rsidRPr="006B125D">
        <w:t>)</w:t>
      </w:r>
      <w:r>
        <w:t xml:space="preserve"> in lieu of </w:t>
      </w:r>
      <w:r w:rsidRPr="00372EE4">
        <w:rPr>
          <w:bCs/>
          <w:iCs/>
        </w:rPr>
        <w:t>CY3800</w:t>
      </w:r>
      <w:r>
        <w:rPr>
          <w:bCs/>
          <w:iCs/>
        </w:rPr>
        <w:t>,</w:t>
      </w:r>
      <w:r w:rsidR="009E397B">
        <w:rPr>
          <w:bCs/>
          <w:iCs/>
        </w:rPr>
        <w:t xml:space="preserve"> provided:</w:t>
      </w:r>
    </w:p>
    <w:p w14:paraId="4D7BADD1" w14:textId="391AAF30" w:rsidR="009E397B" w:rsidRDefault="009E397B" w:rsidP="00C27E5D">
      <w:pPr>
        <w:ind w:left="720" w:hanging="360"/>
      </w:pPr>
      <w:r>
        <w:t xml:space="preserve">1) </w:t>
      </w:r>
      <w:proofErr w:type="gramStart"/>
      <w:r>
        <w:t>possess</w:t>
      </w:r>
      <w:proofErr w:type="gramEnd"/>
      <w:r>
        <w:t xml:space="preserve"> </w:t>
      </w:r>
      <w:r w:rsidRPr="009E397B">
        <w:t xml:space="preserve">an undergraduate ECE degree that is ABET accredited </w:t>
      </w:r>
    </w:p>
    <w:p w14:paraId="63FECF46" w14:textId="4AAF108C" w:rsidR="00C27E5D" w:rsidRPr="006B125D" w:rsidRDefault="009E397B" w:rsidP="00C27E5D">
      <w:pPr>
        <w:ind w:left="720" w:hanging="360"/>
      </w:pPr>
      <w:r>
        <w:t xml:space="preserve">2) </w:t>
      </w:r>
      <w:proofErr w:type="gramStart"/>
      <w:r>
        <w:t>take</w:t>
      </w:r>
      <w:proofErr w:type="gramEnd"/>
      <w:r w:rsidRPr="009E397B">
        <w:t xml:space="preserve"> EC2650 as a refresher </w:t>
      </w:r>
      <w:r w:rsidR="00C27E5D" w:rsidRPr="006B125D">
        <w:t xml:space="preserve"> </w:t>
      </w:r>
    </w:p>
    <w:p w14:paraId="41629968" w14:textId="77777777" w:rsidR="00C27E5D" w:rsidRPr="006B125D" w:rsidRDefault="00C27E5D" w:rsidP="00C27E5D">
      <w:pPr>
        <w:ind w:left="360"/>
      </w:pPr>
    </w:p>
    <w:p w14:paraId="7EA3F09C" w14:textId="3188BE7E" w:rsidR="00C27E5D" w:rsidRPr="0002762C" w:rsidRDefault="00C27E5D" w:rsidP="00C27E5D">
      <w:pPr>
        <w:ind w:left="360"/>
        <w:rPr>
          <w:bCs/>
          <w:iCs/>
        </w:rPr>
      </w:pPr>
      <w:r w:rsidRPr="0002762C">
        <w:rPr>
          <w:b/>
          <w:bCs/>
          <w:i/>
          <w:iCs/>
        </w:rPr>
        <w:t xml:space="preserve">In addition, </w:t>
      </w:r>
      <w:r w:rsidR="00F8368F" w:rsidRPr="0002762C">
        <w:rPr>
          <w:b/>
          <w:bCs/>
          <w:i/>
          <w:iCs/>
        </w:rPr>
        <w:t>the following courses are required plus four (4) electives</w:t>
      </w:r>
      <w:r w:rsidRPr="0002762C">
        <w:rPr>
          <w:b/>
          <w:bCs/>
          <w:i/>
          <w:iCs/>
        </w:rPr>
        <w:t>:</w:t>
      </w:r>
    </w:p>
    <w:p w14:paraId="72529BF6" w14:textId="7F5BCDF5" w:rsidR="00C27E5D" w:rsidRPr="0002762C" w:rsidRDefault="00C27E5D" w:rsidP="00C27E5D">
      <w:pPr>
        <w:ind w:left="360"/>
        <w:rPr>
          <w:bCs/>
          <w:iCs/>
        </w:rPr>
      </w:pPr>
      <w:r w:rsidRPr="0002762C">
        <w:rPr>
          <w:bCs/>
          <w:iCs/>
        </w:rPr>
        <w:t>___</w:t>
      </w:r>
      <w:r w:rsidR="00F8368F" w:rsidRPr="0002762C">
        <w:rPr>
          <w:bCs/>
          <w:iCs/>
        </w:rPr>
        <w:t>EC37</w:t>
      </w:r>
      <w:r w:rsidRPr="0002762C">
        <w:rPr>
          <w:bCs/>
          <w:iCs/>
        </w:rPr>
        <w:t xml:space="preserve">10 </w:t>
      </w:r>
      <w:r w:rsidR="00F8368F" w:rsidRPr="0002762C">
        <w:rPr>
          <w:bCs/>
          <w:iCs/>
        </w:rPr>
        <w:t xml:space="preserve">Computer Communications Methods </w:t>
      </w:r>
      <w:r w:rsidRPr="0002762C">
        <w:rPr>
          <w:bCs/>
          <w:iCs/>
        </w:rPr>
        <w:t>(3-</w:t>
      </w:r>
      <w:r w:rsidR="00B844C3" w:rsidRPr="0002762C">
        <w:rPr>
          <w:bCs/>
          <w:iCs/>
        </w:rPr>
        <w:t>2</w:t>
      </w:r>
      <w:r w:rsidRPr="0002762C">
        <w:rPr>
          <w:bCs/>
          <w:iCs/>
        </w:rPr>
        <w:t>)</w:t>
      </w:r>
    </w:p>
    <w:p w14:paraId="66361FFB" w14:textId="633E0FEB" w:rsidR="00C27E5D" w:rsidRPr="0002762C" w:rsidRDefault="00C27E5D" w:rsidP="00C27E5D">
      <w:pPr>
        <w:ind w:left="360"/>
        <w:rPr>
          <w:bCs/>
          <w:iCs/>
        </w:rPr>
      </w:pPr>
      <w:r w:rsidRPr="0002762C">
        <w:rPr>
          <w:bCs/>
          <w:iCs/>
        </w:rPr>
        <w:t>___</w:t>
      </w:r>
      <w:r w:rsidR="00F8368F" w:rsidRPr="0002762C">
        <w:rPr>
          <w:bCs/>
          <w:iCs/>
        </w:rPr>
        <w:t>E</w:t>
      </w:r>
      <w:r w:rsidRPr="0002762C">
        <w:rPr>
          <w:bCs/>
          <w:iCs/>
        </w:rPr>
        <w:t>C4</w:t>
      </w:r>
      <w:r w:rsidR="00F8368F" w:rsidRPr="0002762C">
        <w:rPr>
          <w:bCs/>
          <w:iCs/>
        </w:rPr>
        <w:t>7</w:t>
      </w:r>
      <w:r w:rsidRPr="0002762C">
        <w:rPr>
          <w:bCs/>
          <w:iCs/>
        </w:rPr>
        <w:t>3</w:t>
      </w:r>
      <w:r w:rsidR="00F8368F" w:rsidRPr="0002762C">
        <w:rPr>
          <w:bCs/>
          <w:iCs/>
        </w:rPr>
        <w:t>0</w:t>
      </w:r>
      <w:r w:rsidRPr="0002762C">
        <w:rPr>
          <w:bCs/>
          <w:iCs/>
        </w:rPr>
        <w:t xml:space="preserve"> </w:t>
      </w:r>
      <w:r w:rsidR="00F8368F" w:rsidRPr="0002762C">
        <w:rPr>
          <w:bCs/>
          <w:iCs/>
        </w:rPr>
        <w:t xml:space="preserve">Covert Communications </w:t>
      </w:r>
      <w:r w:rsidRPr="0002762C">
        <w:rPr>
          <w:bCs/>
          <w:iCs/>
        </w:rPr>
        <w:t>(3-2)</w:t>
      </w:r>
    </w:p>
    <w:p w14:paraId="4575C483" w14:textId="2FE494FD" w:rsidR="00C27E5D" w:rsidRPr="0002762C" w:rsidRDefault="00C27E5D" w:rsidP="00C27E5D">
      <w:pPr>
        <w:ind w:left="360"/>
        <w:rPr>
          <w:bCs/>
          <w:iCs/>
        </w:rPr>
      </w:pPr>
      <w:r w:rsidRPr="0002762C">
        <w:rPr>
          <w:bCs/>
          <w:iCs/>
        </w:rPr>
        <w:t>___</w:t>
      </w:r>
      <w:r w:rsidR="00F8368F" w:rsidRPr="0002762C">
        <w:rPr>
          <w:bCs/>
          <w:iCs/>
        </w:rPr>
        <w:t>E</w:t>
      </w:r>
      <w:r w:rsidRPr="0002762C">
        <w:rPr>
          <w:bCs/>
          <w:iCs/>
        </w:rPr>
        <w:t>C4</w:t>
      </w:r>
      <w:r w:rsidR="00F8368F" w:rsidRPr="0002762C">
        <w:rPr>
          <w:bCs/>
          <w:iCs/>
        </w:rPr>
        <w:t>745</w:t>
      </w:r>
      <w:r w:rsidRPr="0002762C">
        <w:rPr>
          <w:bCs/>
          <w:iCs/>
        </w:rPr>
        <w:t xml:space="preserve"> </w:t>
      </w:r>
      <w:r w:rsidR="00F8368F" w:rsidRPr="0002762C">
        <w:rPr>
          <w:bCs/>
          <w:iCs/>
        </w:rPr>
        <w:t xml:space="preserve">Mobile Ad Hoc Wireless Networks </w:t>
      </w:r>
      <w:r w:rsidRPr="0002762C">
        <w:rPr>
          <w:bCs/>
          <w:iCs/>
        </w:rPr>
        <w:t>(3-2)</w:t>
      </w:r>
    </w:p>
    <w:p w14:paraId="35A3277C" w14:textId="77777777" w:rsidR="009E397B" w:rsidRPr="0002762C" w:rsidRDefault="009E397B" w:rsidP="009E397B">
      <w:pPr>
        <w:ind w:left="720" w:hanging="360"/>
      </w:pPr>
      <w:r w:rsidRPr="0002762C">
        <w:t>___EC4765 Cyber Warfare (3-2)</w:t>
      </w:r>
    </w:p>
    <w:p w14:paraId="0095F248" w14:textId="12685949" w:rsidR="00C27E5D" w:rsidRPr="0002762C" w:rsidRDefault="00C27E5D" w:rsidP="00C27E5D">
      <w:pPr>
        <w:ind w:left="360"/>
        <w:rPr>
          <w:bCs/>
          <w:iCs/>
        </w:rPr>
      </w:pPr>
      <w:r w:rsidRPr="0002762C">
        <w:rPr>
          <w:bCs/>
          <w:iCs/>
        </w:rPr>
        <w:t>___</w:t>
      </w:r>
      <w:r w:rsidR="00F8368F" w:rsidRPr="0002762C">
        <w:rPr>
          <w:bCs/>
          <w:iCs/>
        </w:rPr>
        <w:t>E</w:t>
      </w:r>
      <w:r w:rsidRPr="0002762C">
        <w:rPr>
          <w:bCs/>
          <w:iCs/>
        </w:rPr>
        <w:t>C4</w:t>
      </w:r>
      <w:r w:rsidR="00F8368F" w:rsidRPr="0002762C">
        <w:rPr>
          <w:bCs/>
          <w:iCs/>
        </w:rPr>
        <w:t>770</w:t>
      </w:r>
      <w:r w:rsidRPr="0002762C">
        <w:rPr>
          <w:bCs/>
          <w:iCs/>
        </w:rPr>
        <w:t xml:space="preserve"> </w:t>
      </w:r>
      <w:r w:rsidR="00F8368F" w:rsidRPr="0002762C">
        <w:rPr>
          <w:bCs/>
          <w:iCs/>
        </w:rPr>
        <w:t>Wireless Communications Network Security</w:t>
      </w:r>
      <w:r w:rsidRPr="0002762C">
        <w:rPr>
          <w:bCs/>
          <w:iCs/>
        </w:rPr>
        <w:t xml:space="preserve"> (</w:t>
      </w:r>
      <w:r w:rsidR="00B844C3" w:rsidRPr="0002762C">
        <w:rPr>
          <w:bCs/>
          <w:iCs/>
        </w:rPr>
        <w:t>3</w:t>
      </w:r>
      <w:r w:rsidRPr="0002762C">
        <w:rPr>
          <w:bCs/>
          <w:iCs/>
        </w:rPr>
        <w:t>-2)</w:t>
      </w:r>
    </w:p>
    <w:p w14:paraId="137C6A1C" w14:textId="18552147" w:rsidR="00C27E5D" w:rsidRDefault="00C27E5D" w:rsidP="00C27E5D">
      <w:pPr>
        <w:ind w:left="360"/>
        <w:rPr>
          <w:bCs/>
          <w:iCs/>
        </w:rPr>
      </w:pPr>
      <w:r w:rsidRPr="0002762C">
        <w:rPr>
          <w:bCs/>
          <w:iCs/>
        </w:rPr>
        <w:t>___</w:t>
      </w:r>
      <w:r w:rsidR="00F8368F" w:rsidRPr="0002762C">
        <w:rPr>
          <w:bCs/>
          <w:iCs/>
        </w:rPr>
        <w:t>E</w:t>
      </w:r>
      <w:r w:rsidRPr="0002762C">
        <w:rPr>
          <w:bCs/>
          <w:iCs/>
        </w:rPr>
        <w:t>C3</w:t>
      </w:r>
      <w:r w:rsidR="00F8368F" w:rsidRPr="0002762C">
        <w:rPr>
          <w:bCs/>
          <w:iCs/>
        </w:rPr>
        <w:t xml:space="preserve">000 Introduction to Graduate Research Seminar [P/F] </w:t>
      </w:r>
      <w:r w:rsidRPr="0002762C">
        <w:rPr>
          <w:bCs/>
          <w:iCs/>
        </w:rPr>
        <w:t>(</w:t>
      </w:r>
      <w:r w:rsidR="00B844C3" w:rsidRPr="0002762C">
        <w:rPr>
          <w:bCs/>
          <w:iCs/>
        </w:rPr>
        <w:t>1</w:t>
      </w:r>
      <w:r w:rsidRPr="0002762C">
        <w:rPr>
          <w:bCs/>
          <w:iCs/>
        </w:rPr>
        <w:t>-0)</w:t>
      </w:r>
    </w:p>
    <w:p w14:paraId="3F3FA429" w14:textId="5CD82CBB" w:rsidR="005B086B" w:rsidRPr="0002762C" w:rsidRDefault="005B086B" w:rsidP="00C27E5D">
      <w:pPr>
        <w:ind w:left="360"/>
        <w:rPr>
          <w:bCs/>
          <w:iCs/>
        </w:rPr>
      </w:pPr>
      <w:r>
        <w:rPr>
          <w:bCs/>
          <w:iCs/>
        </w:rPr>
        <w:t xml:space="preserve">      (</w:t>
      </w:r>
      <w:proofErr w:type="gramStart"/>
      <w:r>
        <w:rPr>
          <w:bCs/>
          <w:iCs/>
        </w:rPr>
        <w:t>in</w:t>
      </w:r>
      <w:proofErr w:type="gramEnd"/>
      <w:r>
        <w:rPr>
          <w:bCs/>
          <w:iCs/>
        </w:rPr>
        <w:t xml:space="preserve"> lieu of </w:t>
      </w:r>
      <w:r w:rsidRPr="007A2120">
        <w:rPr>
          <w:bCs/>
          <w:iCs/>
        </w:rPr>
        <w:t>CS4900</w:t>
      </w:r>
      <w:r>
        <w:rPr>
          <w:bCs/>
          <w:iCs/>
        </w:rPr>
        <w:t>)</w:t>
      </w:r>
    </w:p>
    <w:p w14:paraId="54636C96" w14:textId="49E46D9E" w:rsidR="00B77CC7" w:rsidRDefault="00F8368F" w:rsidP="00F8368F">
      <w:pPr>
        <w:numPr>
          <w:ilvl w:val="0"/>
          <w:numId w:val="15"/>
        </w:numPr>
      </w:pPr>
      <w:r w:rsidRPr="0002762C">
        <w:t xml:space="preserve">Four (4) </w:t>
      </w:r>
      <w:r w:rsidR="0048093B" w:rsidRPr="0002762C">
        <w:t xml:space="preserve">Engineering </w:t>
      </w:r>
      <w:r w:rsidR="0048093B" w:rsidRPr="00F8368F">
        <w:t>track electives approved by the Academic team</w:t>
      </w:r>
    </w:p>
    <w:p w14:paraId="5B4E1512" w14:textId="4380440F" w:rsidR="00F8368F" w:rsidRDefault="00F8368F" w:rsidP="00F8368F">
      <w:pPr>
        <w:ind w:left="720"/>
      </w:pPr>
      <w:r>
        <w:t>___________</w:t>
      </w:r>
    </w:p>
    <w:p w14:paraId="5D8B491A" w14:textId="1C97D185" w:rsidR="00F8368F" w:rsidRDefault="00F8368F" w:rsidP="00F8368F">
      <w:pPr>
        <w:ind w:left="720"/>
      </w:pPr>
      <w:r>
        <w:t>___________</w:t>
      </w:r>
    </w:p>
    <w:p w14:paraId="2ABFD695" w14:textId="4942E730" w:rsidR="00F8368F" w:rsidRDefault="00F8368F" w:rsidP="00F8368F">
      <w:pPr>
        <w:ind w:left="720"/>
      </w:pPr>
      <w:r>
        <w:t>___________</w:t>
      </w:r>
    </w:p>
    <w:p w14:paraId="074DA86C" w14:textId="26ABFFDF" w:rsidR="00F8368F" w:rsidRPr="00F8368F" w:rsidRDefault="00F8368F" w:rsidP="00F8368F">
      <w:pPr>
        <w:ind w:left="720"/>
      </w:pPr>
      <w:r>
        <w:t>___________</w:t>
      </w:r>
    </w:p>
    <w:p w14:paraId="5828B945" w14:textId="198D0470" w:rsidR="00B844C3" w:rsidRDefault="00B844C3">
      <w:r>
        <w:br w:type="page"/>
      </w:r>
    </w:p>
    <w:p w14:paraId="51F006A4" w14:textId="77777777" w:rsidR="00707B99" w:rsidRPr="006B125D" w:rsidRDefault="00707B99" w:rsidP="005B2B98">
      <w:pPr>
        <w:ind w:left="1080" w:hanging="720"/>
      </w:pPr>
    </w:p>
    <w:p w14:paraId="003BA623" w14:textId="50CE55A9" w:rsidR="00B844C3" w:rsidRPr="00C27E5D" w:rsidRDefault="00B844C3" w:rsidP="00B844C3">
      <w:pPr>
        <w:pStyle w:val="Heading1"/>
        <w:numPr>
          <w:ilvl w:val="0"/>
          <w:numId w:val="11"/>
        </w:numPr>
        <w:tabs>
          <w:tab w:val="right" w:pos="9270"/>
        </w:tabs>
      </w:pPr>
      <w:r w:rsidRPr="00067D36">
        <w:rPr>
          <w:u w:val="single"/>
        </w:rPr>
        <w:t xml:space="preserve">ENGINEERING </w:t>
      </w:r>
      <w:r>
        <w:rPr>
          <w:u w:val="single"/>
        </w:rPr>
        <w:t xml:space="preserve">SCIENCES </w:t>
      </w:r>
      <w:proofErr w:type="gramStart"/>
      <w:r>
        <w:rPr>
          <w:u w:val="single"/>
        </w:rPr>
        <w:t>TRACK</w:t>
      </w:r>
      <w:r w:rsidRPr="00067D36">
        <w:rPr>
          <w:u w:val="single"/>
        </w:rPr>
        <w:t>(</w:t>
      </w:r>
      <w:proofErr w:type="gramEnd"/>
      <w:r>
        <w:rPr>
          <w:u w:val="single"/>
        </w:rPr>
        <w:t>M</w:t>
      </w:r>
      <w:r w:rsidRPr="00067D36">
        <w:rPr>
          <w:u w:val="single"/>
        </w:rPr>
        <w:t>S</w:t>
      </w:r>
      <w:r>
        <w:rPr>
          <w:u w:val="single"/>
        </w:rPr>
        <w:t>ES</w:t>
      </w:r>
      <w:r w:rsidRPr="00067D36">
        <w:rPr>
          <w:u w:val="single"/>
        </w:rPr>
        <w:t>):</w:t>
      </w:r>
    </w:p>
    <w:p w14:paraId="0B61370E" w14:textId="77777777" w:rsidR="00B844C3" w:rsidRPr="006B125D" w:rsidRDefault="00B844C3" w:rsidP="00B844C3">
      <w:pPr>
        <w:pStyle w:val="Heading1"/>
        <w:numPr>
          <w:ilvl w:val="0"/>
          <w:numId w:val="11"/>
        </w:numPr>
        <w:tabs>
          <w:tab w:val="right" w:pos="9270"/>
        </w:tabs>
      </w:pPr>
      <w:r>
        <w:rPr>
          <w:b w:val="0"/>
        </w:rPr>
        <w:tab/>
      </w:r>
      <w:r w:rsidRPr="006B125D">
        <w:rPr>
          <w:b w:val="0"/>
        </w:rPr>
        <w:t>(</w:t>
      </w:r>
      <w:r>
        <w:rPr>
          <w:b w:val="0"/>
        </w:rPr>
        <w:t xml:space="preserve">PO: </w:t>
      </w:r>
      <w:proofErr w:type="gramStart"/>
      <w:r>
        <w:rPr>
          <w:b w:val="0"/>
        </w:rPr>
        <w:t>LCDR(</w:t>
      </w:r>
      <w:proofErr w:type="spellStart"/>
      <w:proofErr w:type="gramEnd"/>
      <w:r>
        <w:rPr>
          <w:b w:val="0"/>
        </w:rPr>
        <w:t>sel</w:t>
      </w:r>
      <w:proofErr w:type="spellEnd"/>
      <w:r>
        <w:rPr>
          <w:b w:val="0"/>
        </w:rPr>
        <w:t xml:space="preserve">) Bryan Martin AA: </w:t>
      </w:r>
      <w:proofErr w:type="spellStart"/>
      <w:r>
        <w:rPr>
          <w:b w:val="0"/>
        </w:rPr>
        <w:t>Preetha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Thulasiraman</w:t>
      </w:r>
      <w:proofErr w:type="spellEnd"/>
      <w:r w:rsidRPr="006B125D">
        <w:rPr>
          <w:b w:val="0"/>
        </w:rPr>
        <w:t>)</w:t>
      </w:r>
    </w:p>
    <w:p w14:paraId="2965B516" w14:textId="3F1F6B18" w:rsidR="00B844C3" w:rsidRPr="0002762C" w:rsidRDefault="00B844C3" w:rsidP="00B844C3">
      <w:pPr>
        <w:ind w:left="360"/>
        <w:rPr>
          <w:bCs/>
          <w:iCs/>
        </w:rPr>
      </w:pPr>
      <w:r w:rsidRPr="0002762C">
        <w:rPr>
          <w:b/>
          <w:bCs/>
          <w:i/>
          <w:iCs/>
        </w:rPr>
        <w:t>The following courses are required for the track plus six (6) electives:</w:t>
      </w:r>
    </w:p>
    <w:p w14:paraId="3DE0D081" w14:textId="11B4209A" w:rsidR="00B844C3" w:rsidRPr="0002762C" w:rsidRDefault="006B1214" w:rsidP="00B844C3">
      <w:pPr>
        <w:ind w:left="360"/>
        <w:rPr>
          <w:bCs/>
          <w:iCs/>
        </w:rPr>
      </w:pPr>
      <w:r>
        <w:rPr>
          <w:bCs/>
          <w:iCs/>
        </w:rPr>
        <w:t>___</w:t>
      </w:r>
      <w:r w:rsidR="00B844C3" w:rsidRPr="0002762C">
        <w:rPr>
          <w:bCs/>
          <w:iCs/>
        </w:rPr>
        <w:t>C</w:t>
      </w:r>
      <w:r>
        <w:rPr>
          <w:bCs/>
          <w:iCs/>
        </w:rPr>
        <w:t>Y</w:t>
      </w:r>
      <w:r w:rsidR="00B844C3" w:rsidRPr="0002762C">
        <w:rPr>
          <w:bCs/>
          <w:iCs/>
        </w:rPr>
        <w:t xml:space="preserve">3800 </w:t>
      </w:r>
      <w:r>
        <w:rPr>
          <w:bCs/>
          <w:iCs/>
        </w:rPr>
        <w:t xml:space="preserve">Topics in Signals Operations </w:t>
      </w:r>
      <w:r w:rsidR="00B844C3" w:rsidRPr="0002762C">
        <w:rPr>
          <w:bCs/>
          <w:iCs/>
        </w:rPr>
        <w:t>(</w:t>
      </w:r>
      <w:r>
        <w:rPr>
          <w:bCs/>
          <w:iCs/>
        </w:rPr>
        <w:t xml:space="preserve">3-0; </w:t>
      </w:r>
      <w:r w:rsidR="00B844C3" w:rsidRPr="0002762C">
        <w:rPr>
          <w:bCs/>
          <w:iCs/>
        </w:rPr>
        <w:t xml:space="preserve">Part of </w:t>
      </w:r>
      <w:r>
        <w:rPr>
          <w:bCs/>
          <w:iCs/>
        </w:rPr>
        <w:t xml:space="preserve">CSO/326 </w:t>
      </w:r>
      <w:bookmarkStart w:id="0" w:name="_GoBack"/>
      <w:bookmarkEnd w:id="0"/>
      <w:r w:rsidR="00B844C3" w:rsidRPr="0002762C">
        <w:rPr>
          <w:bCs/>
          <w:iCs/>
        </w:rPr>
        <w:t>Core)</w:t>
      </w:r>
    </w:p>
    <w:p w14:paraId="74ABB196" w14:textId="77777777" w:rsidR="00B844C3" w:rsidRPr="0002762C" w:rsidRDefault="00B844C3" w:rsidP="00B844C3">
      <w:pPr>
        <w:ind w:left="360"/>
        <w:rPr>
          <w:bCs/>
          <w:iCs/>
        </w:rPr>
      </w:pPr>
      <w:r w:rsidRPr="0002762C">
        <w:rPr>
          <w:bCs/>
          <w:iCs/>
        </w:rPr>
        <w:t>___EC4730 Covert Communications (3-2)</w:t>
      </w:r>
    </w:p>
    <w:p w14:paraId="26A1C96A" w14:textId="77777777" w:rsidR="00B844C3" w:rsidRPr="0002762C" w:rsidRDefault="00B844C3" w:rsidP="00B844C3">
      <w:pPr>
        <w:ind w:left="720" w:hanging="360"/>
      </w:pPr>
      <w:r w:rsidRPr="0002762C">
        <w:t>___EC4765 Cyber Warfare (3-2)</w:t>
      </w:r>
    </w:p>
    <w:p w14:paraId="27B8A194" w14:textId="77777777" w:rsidR="00B844C3" w:rsidRPr="0002762C" w:rsidRDefault="00B844C3" w:rsidP="00B844C3">
      <w:pPr>
        <w:ind w:left="360"/>
        <w:rPr>
          <w:bCs/>
          <w:iCs/>
        </w:rPr>
      </w:pPr>
      <w:r w:rsidRPr="0002762C">
        <w:rPr>
          <w:bCs/>
          <w:iCs/>
        </w:rPr>
        <w:t>___EC4770 Wireless Communications Network Security (3-2)</w:t>
      </w:r>
    </w:p>
    <w:p w14:paraId="05C2737E" w14:textId="06DF1953" w:rsidR="005B086B" w:rsidRDefault="00B844C3" w:rsidP="005B086B">
      <w:pPr>
        <w:ind w:left="360"/>
        <w:rPr>
          <w:bCs/>
          <w:iCs/>
        </w:rPr>
      </w:pPr>
      <w:r w:rsidRPr="0002762C">
        <w:rPr>
          <w:bCs/>
          <w:iCs/>
        </w:rPr>
        <w:t>___EC3000 Introduction to Graduate Research Seminar [P/F] (1-0)</w:t>
      </w:r>
      <w:r w:rsidR="005B086B" w:rsidRPr="005B086B">
        <w:rPr>
          <w:bCs/>
          <w:iCs/>
        </w:rPr>
        <w:t xml:space="preserve"> </w:t>
      </w:r>
    </w:p>
    <w:p w14:paraId="0FD559B4" w14:textId="77777777" w:rsidR="005B086B" w:rsidRPr="0002762C" w:rsidRDefault="005B086B" w:rsidP="005B086B">
      <w:pPr>
        <w:ind w:left="360"/>
        <w:rPr>
          <w:bCs/>
          <w:iCs/>
        </w:rPr>
      </w:pPr>
      <w:r>
        <w:rPr>
          <w:bCs/>
          <w:iCs/>
        </w:rPr>
        <w:t xml:space="preserve">      (</w:t>
      </w:r>
      <w:proofErr w:type="gramStart"/>
      <w:r>
        <w:rPr>
          <w:bCs/>
          <w:iCs/>
        </w:rPr>
        <w:t>in</w:t>
      </w:r>
      <w:proofErr w:type="gramEnd"/>
      <w:r>
        <w:rPr>
          <w:bCs/>
          <w:iCs/>
        </w:rPr>
        <w:t xml:space="preserve"> lieu of </w:t>
      </w:r>
      <w:r w:rsidRPr="007A2120">
        <w:rPr>
          <w:bCs/>
          <w:iCs/>
        </w:rPr>
        <w:t>CS4900</w:t>
      </w:r>
      <w:r>
        <w:rPr>
          <w:bCs/>
          <w:iCs/>
        </w:rPr>
        <w:t>)</w:t>
      </w:r>
    </w:p>
    <w:p w14:paraId="466AAF1D" w14:textId="6C75FEF2" w:rsidR="00B844C3" w:rsidRPr="0002762C" w:rsidRDefault="00B844C3" w:rsidP="005B086B">
      <w:pPr>
        <w:ind w:left="360"/>
      </w:pPr>
      <w:r w:rsidRPr="0002762C">
        <w:t>Six (6) Engineering track electives approved by the Academic team</w:t>
      </w:r>
    </w:p>
    <w:p w14:paraId="760B8E1C" w14:textId="5D27388E" w:rsidR="00B844C3" w:rsidRDefault="00B844C3" w:rsidP="00B844C3">
      <w:pPr>
        <w:ind w:left="720"/>
      </w:pPr>
      <w:r>
        <w:t>___________</w:t>
      </w:r>
      <w:r>
        <w:tab/>
      </w:r>
      <w:r>
        <w:tab/>
      </w:r>
      <w:r>
        <w:tab/>
        <w:t>___________</w:t>
      </w:r>
    </w:p>
    <w:p w14:paraId="3457C993" w14:textId="44B17AA0" w:rsidR="00B844C3" w:rsidRPr="00F8368F" w:rsidRDefault="00B844C3" w:rsidP="00B844C3">
      <w:pPr>
        <w:ind w:left="720"/>
      </w:pPr>
      <w:r>
        <w:t>___________</w:t>
      </w:r>
      <w:r>
        <w:tab/>
      </w:r>
      <w:r>
        <w:tab/>
      </w:r>
      <w:r>
        <w:tab/>
        <w:t>___________</w:t>
      </w:r>
    </w:p>
    <w:p w14:paraId="59C9E9F5" w14:textId="67BA1A33" w:rsidR="00B844C3" w:rsidRDefault="00B844C3" w:rsidP="00B844C3">
      <w:pPr>
        <w:ind w:left="720"/>
      </w:pPr>
      <w:r>
        <w:t>___________</w:t>
      </w:r>
      <w:r>
        <w:tab/>
      </w:r>
      <w:r>
        <w:tab/>
      </w:r>
      <w:r>
        <w:tab/>
        <w:t>___________</w:t>
      </w:r>
    </w:p>
    <w:p w14:paraId="322148A7" w14:textId="39388678" w:rsidR="00B844C3" w:rsidRPr="00F8368F" w:rsidRDefault="00B844C3" w:rsidP="00B844C3">
      <w:pPr>
        <w:ind w:left="720"/>
      </w:pPr>
    </w:p>
    <w:p w14:paraId="5BD751BD" w14:textId="2340C198" w:rsidR="000A71B7" w:rsidRPr="006B125D" w:rsidRDefault="000A71B7" w:rsidP="000A71B7">
      <w:r w:rsidRPr="006B125D">
        <w:rPr>
          <w:b/>
          <w:bCs/>
        </w:rPr>
        <w:t>4.  Additional Military Requirements:</w:t>
      </w:r>
    </w:p>
    <w:p w14:paraId="6E679A19" w14:textId="77777777" w:rsidR="000A71B7" w:rsidRPr="006B125D" w:rsidRDefault="000A71B7" w:rsidP="000A71B7">
      <w:pPr>
        <w:pStyle w:val="Heading1"/>
        <w:ind w:left="360"/>
      </w:pPr>
      <w:r w:rsidRPr="006B125D">
        <w:t>All U.S. Navy &amp; Marine Corps students</w:t>
      </w:r>
    </w:p>
    <w:p w14:paraId="178F9424" w14:textId="3E0FADFC" w:rsidR="000A71B7" w:rsidRPr="006B125D" w:rsidRDefault="000A71B7" w:rsidP="000A71B7">
      <w:pPr>
        <w:ind w:left="360"/>
      </w:pPr>
      <w:r w:rsidRPr="006B125D">
        <w:t xml:space="preserve">___NW3230 Strategy &amp; </w:t>
      </w:r>
      <w:r w:rsidR="002A43C5">
        <w:t>War</w:t>
      </w:r>
      <w:r w:rsidRPr="006B125D">
        <w:t xml:space="preserve"> (4-2)</w:t>
      </w:r>
    </w:p>
    <w:p w14:paraId="7A32E1A5" w14:textId="77777777" w:rsidR="000A71B7" w:rsidRPr="006B125D" w:rsidRDefault="000A71B7" w:rsidP="006A2867"/>
    <w:p w14:paraId="0D077C78" w14:textId="77777777" w:rsidR="000A71B7" w:rsidRPr="006B125D" w:rsidRDefault="000A71B7" w:rsidP="000A71B7">
      <w:pPr>
        <w:pStyle w:val="Heading1"/>
        <w:ind w:left="360"/>
      </w:pPr>
      <w:r w:rsidRPr="006B125D">
        <w:t>All U.S. Navy Line Officer students (</w:t>
      </w:r>
      <w:r w:rsidRPr="006B125D">
        <w:rPr>
          <w:i/>
        </w:rPr>
        <w:t>except</w:t>
      </w:r>
      <w:r w:rsidRPr="006B125D">
        <w:t xml:space="preserve"> Engineering Duty Officers)</w:t>
      </w:r>
    </w:p>
    <w:p w14:paraId="733EAF14" w14:textId="0DB6BC9C" w:rsidR="000A71B7" w:rsidRPr="006B125D" w:rsidRDefault="000A71B7" w:rsidP="000A71B7">
      <w:pPr>
        <w:ind w:left="360"/>
      </w:pPr>
      <w:r w:rsidRPr="006B125D">
        <w:t>___NW3275 Joint Maritime Operations Part 1 (4-0)</w:t>
      </w:r>
    </w:p>
    <w:p w14:paraId="46CF87E7" w14:textId="11ADE32F" w:rsidR="000A71B7" w:rsidRPr="006B125D" w:rsidRDefault="000A71B7" w:rsidP="000A71B7">
      <w:pPr>
        <w:ind w:left="360"/>
      </w:pPr>
      <w:r w:rsidRPr="006B125D">
        <w:t>___NW3276 Joint Maritime Operations Part 2 (2-2)</w:t>
      </w:r>
    </w:p>
    <w:p w14:paraId="229D89A7" w14:textId="600E030C" w:rsidR="000A71B7" w:rsidRPr="006B125D" w:rsidRDefault="000A71B7" w:rsidP="000A71B7">
      <w:pPr>
        <w:ind w:left="360"/>
      </w:pPr>
      <w:r w:rsidRPr="006B125D">
        <w:t xml:space="preserve">___NW3285 </w:t>
      </w:r>
      <w:r w:rsidR="002A43C5">
        <w:t>Theater</w:t>
      </w:r>
      <w:r w:rsidRPr="006B125D">
        <w:t xml:space="preserve"> Security Decision Making (4-0)</w:t>
      </w:r>
    </w:p>
    <w:p w14:paraId="10B69241" w14:textId="77777777" w:rsidR="000A71B7" w:rsidRPr="006B125D" w:rsidRDefault="000A71B7" w:rsidP="006A2867"/>
    <w:p w14:paraId="47157F23" w14:textId="77777777" w:rsidR="000A71B7" w:rsidRPr="006B125D" w:rsidRDefault="000A71B7" w:rsidP="000A71B7">
      <w:pPr>
        <w:pStyle w:val="Heading1"/>
        <w:ind w:left="360"/>
      </w:pPr>
      <w:r w:rsidRPr="006B125D">
        <w:t>All U.S. Marine Corps &amp; Army students</w:t>
      </w:r>
    </w:p>
    <w:p w14:paraId="1EBB2C0C" w14:textId="77777777" w:rsidR="000A71B7" w:rsidRPr="006B125D" w:rsidRDefault="000A71B7" w:rsidP="000A71B7">
      <w:pPr>
        <w:ind w:left="360"/>
      </w:pPr>
      <w:r w:rsidRPr="006B125D">
        <w:t>___MN3331 Principles of System Acquisition &amp; Program Management (5-1)</w:t>
      </w:r>
    </w:p>
    <w:p w14:paraId="0D958308" w14:textId="26DFDD7F" w:rsidR="000A71B7" w:rsidRPr="006B125D" w:rsidRDefault="004F40DE" w:rsidP="00067D36">
      <w:pPr>
        <w:pStyle w:val="BodyText"/>
        <w:ind w:left="360"/>
      </w:pPr>
      <w:r>
        <w:t>R</w:t>
      </w:r>
      <w:r w:rsidR="000A71B7" w:rsidRPr="006B125D">
        <w:t xml:space="preserve">ecommended for </w:t>
      </w:r>
      <w:r w:rsidR="00FA48C9">
        <w:t xml:space="preserve">all </w:t>
      </w:r>
      <w:r w:rsidR="000A71B7" w:rsidRPr="006B125D">
        <w:t>Marine Corps students</w:t>
      </w:r>
      <w:r>
        <w:t xml:space="preserve">; </w:t>
      </w:r>
      <w:r w:rsidR="002E7A8C">
        <w:t>may</w:t>
      </w:r>
      <w:r>
        <w:t xml:space="preserve"> </w:t>
      </w:r>
      <w:r w:rsidR="00FA48C9">
        <w:t xml:space="preserve">be </w:t>
      </w:r>
      <w:r>
        <w:t>drop</w:t>
      </w:r>
      <w:r w:rsidR="00FA48C9">
        <w:t>ped</w:t>
      </w:r>
      <w:r>
        <w:t xml:space="preserve"> only with concurrence of the Senior Marine Office.</w:t>
      </w:r>
    </w:p>
    <w:p w14:paraId="49B17B67" w14:textId="77777777" w:rsidR="000A71B7" w:rsidRPr="006B125D" w:rsidRDefault="000A71B7" w:rsidP="006A2867"/>
    <w:p w14:paraId="38D7EA3F" w14:textId="77777777" w:rsidR="000A71B7" w:rsidRPr="006B125D" w:rsidRDefault="000A71B7" w:rsidP="000A71B7">
      <w:pPr>
        <w:pStyle w:val="Heading1"/>
        <w:ind w:left="360"/>
      </w:pPr>
      <w:r w:rsidRPr="006B125D">
        <w:t>International Military students</w:t>
      </w:r>
      <w:r w:rsidR="00212F04" w:rsidRPr="006B125D">
        <w:t xml:space="preserve"> (</w:t>
      </w:r>
      <w:r w:rsidR="00212F04" w:rsidRPr="006B125D">
        <w:rPr>
          <w:i/>
        </w:rPr>
        <w:t>as required by the International Office</w:t>
      </w:r>
      <w:r w:rsidR="00212F04" w:rsidRPr="006B125D">
        <w:t>)</w:t>
      </w:r>
    </w:p>
    <w:p w14:paraId="4E4245D5" w14:textId="77777777" w:rsidR="000A71B7" w:rsidRPr="006B125D" w:rsidRDefault="000A71B7" w:rsidP="000A71B7">
      <w:pPr>
        <w:ind w:left="720" w:hanging="360"/>
      </w:pPr>
      <w:r w:rsidRPr="006B125D">
        <w:t>___IT1500 Informational Program Seminar for International Officers (4-0)</w:t>
      </w:r>
    </w:p>
    <w:p w14:paraId="5F7DD923" w14:textId="77777777" w:rsidR="000A71B7" w:rsidRPr="006B125D" w:rsidRDefault="000A71B7" w:rsidP="000A71B7">
      <w:pPr>
        <w:ind w:left="720" w:hanging="360"/>
      </w:pPr>
      <w:r w:rsidRPr="006B125D">
        <w:t>___IT1600 Communication Skills f</w:t>
      </w:r>
      <w:r w:rsidR="00212F04" w:rsidRPr="006B125D">
        <w:t>or International Officers (3-0)</w:t>
      </w:r>
    </w:p>
    <w:p w14:paraId="7A000EF8" w14:textId="77777777" w:rsidR="000A71B7" w:rsidRPr="006B125D" w:rsidRDefault="000A71B7" w:rsidP="000A71B7">
      <w:pPr>
        <w:ind w:left="720" w:hanging="360"/>
      </w:pPr>
      <w:r w:rsidRPr="006B125D">
        <w:t>___IT1700 Academic Writing f</w:t>
      </w:r>
      <w:r w:rsidR="00212F04" w:rsidRPr="006B125D">
        <w:t>or International Officers (2-0)</w:t>
      </w:r>
    </w:p>
    <w:p w14:paraId="6F4B3893" w14:textId="77777777" w:rsidR="00B213A7" w:rsidRPr="006B125D" w:rsidRDefault="00B213A7" w:rsidP="00B213A7"/>
    <w:p w14:paraId="33C6629A" w14:textId="77777777" w:rsidR="00AD3355" w:rsidRPr="006B125D" w:rsidRDefault="00AD3355" w:rsidP="000A71B7">
      <w:r w:rsidRPr="006B125D">
        <w:rPr>
          <w:b/>
          <w:bCs/>
        </w:rPr>
        <w:t>5.  Credit Hour Requirements:</w:t>
      </w:r>
    </w:p>
    <w:p w14:paraId="5CC189E2" w14:textId="3B191D5C" w:rsidR="00AD3355" w:rsidRPr="006B125D" w:rsidRDefault="00AD3355" w:rsidP="00AD3355">
      <w:pPr>
        <w:ind w:left="360"/>
      </w:pPr>
      <w:r w:rsidRPr="006B125D">
        <w:t xml:space="preserve">___40 graduate credit hours </w:t>
      </w:r>
      <w:r w:rsidR="00C35BFB">
        <w:t xml:space="preserve">at </w:t>
      </w:r>
      <w:r w:rsidRPr="006B125D">
        <w:t>3000</w:t>
      </w:r>
      <w:r w:rsidR="00C35BFB">
        <w:t>-4000</w:t>
      </w:r>
      <w:r w:rsidRPr="006B125D">
        <w:t xml:space="preserve"> level</w:t>
      </w:r>
      <w:r w:rsidR="00C35BFB">
        <w:t>, with at least 12 of those hours at 4000 level.</w:t>
      </w:r>
    </w:p>
    <w:p w14:paraId="07D37813" w14:textId="7BBD47F6" w:rsidR="00AD3355" w:rsidRPr="006B125D" w:rsidRDefault="00AD3355" w:rsidP="00AD3355">
      <w:pPr>
        <w:ind w:left="360"/>
      </w:pPr>
      <w:r w:rsidRPr="006B125D">
        <w:t>___</w:t>
      </w:r>
      <w:r w:rsidR="00C35BFB">
        <w:t>28</w:t>
      </w:r>
      <w:r w:rsidR="00C35BFB" w:rsidRPr="006B125D">
        <w:t xml:space="preserve"> </w:t>
      </w:r>
      <w:r w:rsidRPr="006B125D">
        <w:t xml:space="preserve">of the 40 graduate credit hours must be </w:t>
      </w:r>
      <w:r w:rsidR="00CB384F">
        <w:t xml:space="preserve">in CS, MOVES, </w:t>
      </w:r>
      <w:proofErr w:type="gramStart"/>
      <w:r w:rsidR="00CB384F">
        <w:t>SW</w:t>
      </w:r>
      <w:proofErr w:type="gramEnd"/>
      <w:r w:rsidR="00CB384F">
        <w:t xml:space="preserve"> courses</w:t>
      </w:r>
      <w:r w:rsidR="00C35BFB">
        <w:t>.</w:t>
      </w:r>
    </w:p>
    <w:p w14:paraId="56B223A1" w14:textId="3C4B9BDC" w:rsidR="00941C60" w:rsidRPr="006B125D" w:rsidRDefault="00674BF3" w:rsidP="00941C60">
      <w:pPr>
        <w:tabs>
          <w:tab w:val="left" w:leader="underscore" w:pos="9360"/>
        </w:tabs>
        <w:ind w:left="360"/>
        <w:rPr>
          <w:b/>
          <w:i/>
        </w:rPr>
      </w:pPr>
      <w:r w:rsidRPr="006B125D">
        <w:rPr>
          <w:b/>
          <w:i/>
        </w:rPr>
        <w:t>*</w:t>
      </w:r>
      <w:r w:rsidR="005A12F2" w:rsidRPr="006B125D">
        <w:rPr>
          <w:b/>
          <w:i/>
        </w:rPr>
        <w:t>*</w:t>
      </w:r>
      <w:r w:rsidR="007E5209" w:rsidRPr="006B125D">
        <w:rPr>
          <w:b/>
          <w:i/>
        </w:rPr>
        <w:t xml:space="preserve"> </w:t>
      </w:r>
      <w:r w:rsidR="00804ED3" w:rsidRPr="006B125D">
        <w:rPr>
          <w:b/>
          <w:i/>
        </w:rPr>
        <w:t>N</w:t>
      </w:r>
      <w:r w:rsidR="00941C60" w:rsidRPr="006B125D">
        <w:rPr>
          <w:b/>
          <w:i/>
        </w:rPr>
        <w:t xml:space="preserve">o more than </w:t>
      </w:r>
      <w:r w:rsidR="0002762C">
        <w:rPr>
          <w:b/>
          <w:i/>
        </w:rPr>
        <w:t>4 (OPS/CS) or 5 (EE/ES)</w:t>
      </w:r>
      <w:r w:rsidR="00FC0074" w:rsidRPr="006B125D">
        <w:rPr>
          <w:b/>
          <w:i/>
        </w:rPr>
        <w:t xml:space="preserve"> </w:t>
      </w:r>
      <w:r w:rsidRPr="006B125D">
        <w:rPr>
          <w:b/>
          <w:i/>
        </w:rPr>
        <w:t>sections</w:t>
      </w:r>
      <w:r w:rsidR="00FC0074" w:rsidRPr="006B125D">
        <w:rPr>
          <w:b/>
          <w:i/>
        </w:rPr>
        <w:t xml:space="preserve"> of CS0810</w:t>
      </w:r>
      <w:r w:rsidR="005E3C05" w:rsidRPr="006B125D">
        <w:rPr>
          <w:b/>
          <w:i/>
        </w:rPr>
        <w:t xml:space="preserve"> </w:t>
      </w:r>
      <w:r w:rsidR="00FC0074" w:rsidRPr="006B125D">
        <w:rPr>
          <w:b/>
          <w:i/>
        </w:rPr>
        <w:t>may be taken</w:t>
      </w:r>
      <w:r w:rsidR="003A029F">
        <w:rPr>
          <w:b/>
          <w:i/>
        </w:rPr>
        <w:t>, and n</w:t>
      </w:r>
      <w:r w:rsidR="00AD043B" w:rsidRPr="006B125D">
        <w:rPr>
          <w:b/>
          <w:i/>
        </w:rPr>
        <w:t xml:space="preserve">o more than </w:t>
      </w:r>
      <w:r w:rsidR="00F8540D" w:rsidRPr="006B125D">
        <w:rPr>
          <w:b/>
          <w:i/>
        </w:rPr>
        <w:t>2</w:t>
      </w:r>
      <w:r w:rsidR="00AD043B" w:rsidRPr="006B125D">
        <w:rPr>
          <w:b/>
          <w:i/>
        </w:rPr>
        <w:t xml:space="preserve"> sections may be taken </w:t>
      </w:r>
      <w:r w:rsidR="00B572BB">
        <w:rPr>
          <w:b/>
          <w:i/>
        </w:rPr>
        <w:t>during</w:t>
      </w:r>
      <w:r w:rsidR="00B572BB" w:rsidRPr="006B125D">
        <w:rPr>
          <w:b/>
          <w:i/>
        </w:rPr>
        <w:t xml:space="preserve"> </w:t>
      </w:r>
      <w:r w:rsidR="00AD043B" w:rsidRPr="006B125D">
        <w:rPr>
          <w:b/>
          <w:i/>
        </w:rPr>
        <w:t>a</w:t>
      </w:r>
      <w:r w:rsidR="00F8540D" w:rsidRPr="006B125D">
        <w:rPr>
          <w:b/>
          <w:i/>
        </w:rPr>
        <w:t xml:space="preserve"> given quarter</w:t>
      </w:r>
      <w:r w:rsidR="00941C60" w:rsidRPr="006B125D">
        <w:rPr>
          <w:b/>
          <w:i/>
        </w:rPr>
        <w:t>.</w:t>
      </w:r>
    </w:p>
    <w:p w14:paraId="0B0DB035" w14:textId="70E25ABE" w:rsidR="007A2120" w:rsidRDefault="007A2120">
      <w:r>
        <w:br w:type="page"/>
      </w:r>
    </w:p>
    <w:p w14:paraId="36C026BB" w14:textId="77777777" w:rsidR="000A71B7" w:rsidRPr="006B125D" w:rsidRDefault="000A71B7" w:rsidP="00AD3355"/>
    <w:p w14:paraId="272D9721" w14:textId="0E75C51E" w:rsidR="00AD3355" w:rsidRPr="006B125D" w:rsidRDefault="00AD3355" w:rsidP="00AD3355">
      <w:r w:rsidRPr="006B125D">
        <w:rPr>
          <w:b/>
          <w:bCs/>
        </w:rPr>
        <w:t xml:space="preserve">6. </w:t>
      </w:r>
      <w:r w:rsidR="00727AA1" w:rsidRPr="006B125D">
        <w:rPr>
          <w:b/>
          <w:bCs/>
        </w:rPr>
        <w:t xml:space="preserve">Student </w:t>
      </w:r>
      <w:r w:rsidRPr="006B125D">
        <w:rPr>
          <w:b/>
          <w:bCs/>
        </w:rPr>
        <w:t xml:space="preserve">Certification:  </w:t>
      </w:r>
      <w:r w:rsidRPr="006B125D">
        <w:t xml:space="preserve">I certify </w:t>
      </w:r>
      <w:r w:rsidR="004A4BB6">
        <w:t xml:space="preserve">that </w:t>
      </w:r>
      <w:r w:rsidRPr="006B125D">
        <w:t>the information on this form is correct</w:t>
      </w:r>
      <w:r w:rsidR="004316B5">
        <w:t xml:space="preserve">, and that I have completed all requirements for the MSCS degree, with </w:t>
      </w:r>
      <w:r w:rsidR="001629D8">
        <w:t>any course</w:t>
      </w:r>
      <w:r w:rsidR="00C42288" w:rsidRPr="006B125D">
        <w:t xml:space="preserve"> </w:t>
      </w:r>
      <w:r w:rsidR="00C728DC">
        <w:t xml:space="preserve">deviations from </w:t>
      </w:r>
      <w:r w:rsidR="00566EB3">
        <w:t>my Specialization</w:t>
      </w:r>
      <w:r w:rsidR="00C728DC">
        <w:t xml:space="preserve"> </w:t>
      </w:r>
      <w:r w:rsidR="00566EB3">
        <w:t>sequence</w:t>
      </w:r>
      <w:r w:rsidR="0035357D" w:rsidRPr="006B125D">
        <w:t xml:space="preserve"> </w:t>
      </w:r>
      <w:r w:rsidR="001629D8">
        <w:t xml:space="preserve">listed below </w:t>
      </w:r>
      <w:r w:rsidR="001534F7" w:rsidRPr="006B125D">
        <w:t>(must b</w:t>
      </w:r>
      <w:r w:rsidR="003A4FB4" w:rsidRPr="006B125D">
        <w:t xml:space="preserve">e approved by </w:t>
      </w:r>
      <w:r w:rsidR="007A2120">
        <w:t>Academic Advisor</w:t>
      </w:r>
      <w:r w:rsidR="001534F7" w:rsidRPr="006B125D">
        <w:t>)</w:t>
      </w:r>
      <w:r w:rsidR="00D56783">
        <w:t xml:space="preserve">.  </w:t>
      </w:r>
    </w:p>
    <w:p w14:paraId="1B0B9778" w14:textId="77777777" w:rsidR="001534F7" w:rsidRPr="006B125D" w:rsidRDefault="001534F7" w:rsidP="001534F7">
      <w:pPr>
        <w:tabs>
          <w:tab w:val="left" w:leader="underscore" w:pos="9360"/>
        </w:tabs>
      </w:pPr>
      <w:r w:rsidRPr="006B125D">
        <w:tab/>
      </w:r>
    </w:p>
    <w:p w14:paraId="26BE9F33" w14:textId="77777777" w:rsidR="001534F7" w:rsidRPr="006B125D" w:rsidRDefault="001534F7" w:rsidP="001534F7">
      <w:pPr>
        <w:tabs>
          <w:tab w:val="left" w:leader="underscore" w:pos="9360"/>
        </w:tabs>
      </w:pPr>
      <w:r w:rsidRPr="006B125D">
        <w:tab/>
      </w:r>
    </w:p>
    <w:p w14:paraId="79EE41BD" w14:textId="25AB95E5" w:rsidR="001534F7" w:rsidRPr="006B125D" w:rsidRDefault="001534F7" w:rsidP="001534F7">
      <w:pPr>
        <w:tabs>
          <w:tab w:val="left" w:leader="underscore" w:pos="9360"/>
        </w:tabs>
      </w:pPr>
      <w:r w:rsidRPr="006B125D">
        <w:tab/>
      </w:r>
    </w:p>
    <w:p w14:paraId="445CE42C" w14:textId="77777777" w:rsidR="00624C60" w:rsidRPr="006B125D" w:rsidRDefault="00624C60" w:rsidP="00624C60">
      <w:pPr>
        <w:tabs>
          <w:tab w:val="left" w:leader="underscore" w:pos="9360"/>
        </w:tabs>
      </w:pPr>
      <w:r w:rsidRPr="006B125D">
        <w:tab/>
      </w:r>
    </w:p>
    <w:p w14:paraId="33E06352" w14:textId="615CFFBA" w:rsidR="00721956" w:rsidRPr="006B125D" w:rsidRDefault="00CA5848" w:rsidP="00721956">
      <w:pPr>
        <w:tabs>
          <w:tab w:val="left" w:leader="underscore" w:pos="9360"/>
        </w:tabs>
      </w:pPr>
      <w:r w:rsidRPr="006B125D">
        <w:tab/>
      </w:r>
    </w:p>
    <w:p w14:paraId="424F1D2D" w14:textId="77777777" w:rsidR="00624C60" w:rsidRPr="006B125D" w:rsidRDefault="00624C60" w:rsidP="00624C60">
      <w:pPr>
        <w:tabs>
          <w:tab w:val="left" w:leader="underscore" w:pos="9360"/>
        </w:tabs>
      </w:pPr>
      <w:r w:rsidRPr="006B125D">
        <w:tab/>
      </w:r>
    </w:p>
    <w:p w14:paraId="701F1FC3" w14:textId="77777777" w:rsidR="001534F7" w:rsidRPr="006B125D" w:rsidRDefault="001534F7" w:rsidP="001534F7">
      <w:pPr>
        <w:tabs>
          <w:tab w:val="left" w:leader="underscore" w:pos="9360"/>
        </w:tabs>
      </w:pPr>
      <w:r w:rsidRPr="006B125D">
        <w:tab/>
      </w:r>
    </w:p>
    <w:p w14:paraId="75126290" w14:textId="77777777" w:rsidR="00AD3355" w:rsidRPr="006B125D" w:rsidRDefault="00AD3355" w:rsidP="00AD3355">
      <w:pPr>
        <w:ind w:left="360"/>
      </w:pPr>
    </w:p>
    <w:p w14:paraId="5D5C2FB6" w14:textId="77777777" w:rsidR="00AD3355" w:rsidRPr="006B125D" w:rsidRDefault="001534F7" w:rsidP="00A77FE0">
      <w:pPr>
        <w:ind w:left="180"/>
      </w:pPr>
      <w:r w:rsidRPr="006B125D">
        <w:t>Signature</w:t>
      </w:r>
      <w:r w:rsidR="00AD3355" w:rsidRPr="006B125D">
        <w:t>:  ____________________</w:t>
      </w:r>
      <w:r w:rsidR="00A77FE0" w:rsidRPr="006B125D">
        <w:t>_</w:t>
      </w:r>
      <w:r w:rsidR="00AD3355" w:rsidRPr="006B125D">
        <w:t>___</w:t>
      </w:r>
      <w:r w:rsidR="005168EA" w:rsidRPr="006B125D">
        <w:t>__________</w:t>
      </w:r>
      <w:r w:rsidR="00AD3355" w:rsidRPr="006B125D">
        <w:t>_____________ Date:  ____</w:t>
      </w:r>
      <w:r w:rsidR="005168EA" w:rsidRPr="006B125D">
        <w:t>_</w:t>
      </w:r>
      <w:r w:rsidR="00A77FE0" w:rsidRPr="006B125D">
        <w:t>_</w:t>
      </w:r>
      <w:r w:rsidR="005168EA" w:rsidRPr="006B125D">
        <w:t>___</w:t>
      </w:r>
      <w:r w:rsidR="00AD3355" w:rsidRPr="006B125D">
        <w:t>_____</w:t>
      </w:r>
    </w:p>
    <w:p w14:paraId="349F4DA2" w14:textId="77777777" w:rsidR="00727AA1" w:rsidRPr="006B125D" w:rsidRDefault="00727AA1" w:rsidP="008A7D97">
      <w:pPr>
        <w:ind w:left="360"/>
      </w:pPr>
    </w:p>
    <w:p w14:paraId="5E7204A2" w14:textId="6574D944" w:rsidR="00727AA1" w:rsidRPr="006B125D" w:rsidRDefault="00727AA1" w:rsidP="00727AA1">
      <w:r w:rsidRPr="006B125D">
        <w:rPr>
          <w:b/>
          <w:bCs/>
        </w:rPr>
        <w:t xml:space="preserve">7. </w:t>
      </w:r>
      <w:r w:rsidR="007A2120" w:rsidRPr="007A2120">
        <w:rPr>
          <w:b/>
        </w:rPr>
        <w:t xml:space="preserve">Academic </w:t>
      </w:r>
      <w:r w:rsidR="007A2120">
        <w:rPr>
          <w:b/>
          <w:bCs/>
        </w:rPr>
        <w:t xml:space="preserve">Advisor </w:t>
      </w:r>
      <w:r w:rsidR="00C1718E" w:rsidRPr="006B125D">
        <w:rPr>
          <w:b/>
          <w:bCs/>
        </w:rPr>
        <w:t>a</w:t>
      </w:r>
      <w:r w:rsidRPr="006B125D">
        <w:rPr>
          <w:b/>
          <w:bCs/>
        </w:rPr>
        <w:t xml:space="preserve">pproval: </w:t>
      </w:r>
      <w:r w:rsidR="00C42288" w:rsidRPr="006B125D">
        <w:rPr>
          <w:bCs/>
        </w:rPr>
        <w:t>Spe</w:t>
      </w:r>
      <w:r w:rsidRPr="006B125D">
        <w:t>c</w:t>
      </w:r>
      <w:r w:rsidR="00C42288" w:rsidRPr="006B125D">
        <w:t>ialization c</w:t>
      </w:r>
      <w:r w:rsidRPr="006B125D">
        <w:t>ours</w:t>
      </w:r>
      <w:r w:rsidR="003B315C" w:rsidRPr="006B125D">
        <w:t>es</w:t>
      </w:r>
      <w:r w:rsidR="00721956" w:rsidRPr="006B125D">
        <w:t xml:space="preserve"> </w:t>
      </w:r>
      <w:r w:rsidR="003B315C" w:rsidRPr="006B125D">
        <w:t>above</w:t>
      </w:r>
      <w:r w:rsidR="00626C80" w:rsidRPr="006B125D">
        <w:t xml:space="preserve"> are approved</w:t>
      </w:r>
      <w:r w:rsidRPr="006B125D">
        <w:t>.</w:t>
      </w:r>
    </w:p>
    <w:p w14:paraId="5728B150" w14:textId="77777777" w:rsidR="00F4551D" w:rsidRPr="006B125D" w:rsidRDefault="00F4551D" w:rsidP="00F4551D"/>
    <w:p w14:paraId="4F272A92" w14:textId="77777777" w:rsidR="00A77FE0" w:rsidRPr="006B125D" w:rsidRDefault="00A77FE0" w:rsidP="00A77FE0">
      <w:pPr>
        <w:ind w:left="180"/>
      </w:pPr>
      <w:r w:rsidRPr="006B125D">
        <w:t>Signature:  _______________________________________________ Date:  ______________</w:t>
      </w:r>
    </w:p>
    <w:p w14:paraId="2C98FB15" w14:textId="77777777" w:rsidR="00CA5848" w:rsidRPr="006B125D" w:rsidRDefault="00CA5848" w:rsidP="00CA5848">
      <w:pPr>
        <w:rPr>
          <w:b/>
          <w:bCs/>
        </w:rPr>
      </w:pPr>
    </w:p>
    <w:p w14:paraId="03E51885" w14:textId="43EDEED3" w:rsidR="00CA5848" w:rsidRPr="006B125D" w:rsidRDefault="006D3B1C" w:rsidP="00CA5848">
      <w:r w:rsidRPr="006B125D">
        <w:rPr>
          <w:b/>
          <w:bCs/>
        </w:rPr>
        <w:t>8. Program Officer f</w:t>
      </w:r>
      <w:r w:rsidR="00CA5848" w:rsidRPr="006B125D">
        <w:rPr>
          <w:b/>
          <w:bCs/>
        </w:rPr>
        <w:t xml:space="preserve">inal review: </w:t>
      </w:r>
      <w:r w:rsidR="004D1641">
        <w:rPr>
          <w:bCs/>
        </w:rPr>
        <w:t>C</w:t>
      </w:r>
      <w:r w:rsidR="004D1641" w:rsidRPr="006B125D">
        <w:rPr>
          <w:bCs/>
        </w:rPr>
        <w:t>hecklist</w:t>
      </w:r>
      <w:r w:rsidR="004D1641" w:rsidRPr="006B125D">
        <w:t xml:space="preserve"> </w:t>
      </w:r>
      <w:r w:rsidR="00F733D2" w:rsidRPr="006B125D">
        <w:t>complete</w:t>
      </w:r>
      <w:r w:rsidR="00CA5848" w:rsidRPr="006B125D">
        <w:t>.</w:t>
      </w:r>
    </w:p>
    <w:p w14:paraId="06EA4929" w14:textId="77777777" w:rsidR="00CA5848" w:rsidRPr="006B125D" w:rsidRDefault="00CA5848" w:rsidP="00CA5848"/>
    <w:p w14:paraId="65056F20" w14:textId="77777777" w:rsidR="00CA5848" w:rsidRDefault="00A77FE0" w:rsidP="00A77FE0">
      <w:pPr>
        <w:ind w:left="180"/>
      </w:pPr>
      <w:r w:rsidRPr="006B125D">
        <w:t>Signature:  _______________________________________________ Date:  ______________</w:t>
      </w:r>
    </w:p>
    <w:sectPr w:rsidR="00CA5848" w:rsidSect="00942B6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8BC76" w14:textId="77777777" w:rsidR="0048093B" w:rsidRDefault="0048093B">
      <w:r>
        <w:separator/>
      </w:r>
    </w:p>
  </w:endnote>
  <w:endnote w:type="continuationSeparator" w:id="0">
    <w:p w14:paraId="71DF0E41" w14:textId="77777777" w:rsidR="0048093B" w:rsidRDefault="0048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8BD16" w14:textId="77777777" w:rsidR="00171C69" w:rsidRDefault="00171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AF353" w14:textId="77777777" w:rsidR="00171C69" w:rsidRDefault="00171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639C" w14:textId="77777777" w:rsidR="00171C69" w:rsidRDefault="00171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2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51499347" w14:textId="0DFD3280" w:rsidR="00171C69" w:rsidRDefault="00171C69" w:rsidP="006E2B91">
    <w:pPr>
      <w:pStyle w:val="Footer"/>
      <w:tabs>
        <w:tab w:val="clear" w:pos="8640"/>
        <w:tab w:val="right" w:pos="9360"/>
      </w:tabs>
    </w:pPr>
    <w:r>
      <w:tab/>
    </w:r>
    <w:r>
      <w:tab/>
      <w:t xml:space="preserve">Revised: </w:t>
    </w:r>
    <w:r w:rsidR="0002762C">
      <w:t>WINTER</w:t>
    </w:r>
    <w:r>
      <w:t xml:space="preserve"> </w:t>
    </w:r>
    <w:r w:rsidR="0002762C">
      <w:t>AY18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929B6" w14:textId="77777777" w:rsidR="0048093B" w:rsidRDefault="0048093B">
      <w:r>
        <w:separator/>
      </w:r>
    </w:p>
  </w:footnote>
  <w:footnote w:type="continuationSeparator" w:id="0">
    <w:p w14:paraId="4D5153CF" w14:textId="77777777" w:rsidR="0048093B" w:rsidRDefault="0048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7483" w14:textId="77777777" w:rsidR="00171C69" w:rsidRDefault="00171C69" w:rsidP="007033CF">
    <w:pPr>
      <w:pStyle w:val="Header"/>
      <w:jc w:val="center"/>
    </w:pPr>
    <w:r>
      <w:t>NPS Graduation Checklist for MSCS Degree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DAE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ED"/>
    <w:multiLevelType w:val="hybridMultilevel"/>
    <w:tmpl w:val="B7802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613"/>
    <w:multiLevelType w:val="hybridMultilevel"/>
    <w:tmpl w:val="6CBCF622"/>
    <w:lvl w:ilvl="0" w:tplc="12048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456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B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A9F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8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B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86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4A2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42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9C68C1"/>
    <w:multiLevelType w:val="hybridMultilevel"/>
    <w:tmpl w:val="3C202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52C0"/>
    <w:multiLevelType w:val="hybridMultilevel"/>
    <w:tmpl w:val="B44C59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E1984"/>
    <w:multiLevelType w:val="hybridMultilevel"/>
    <w:tmpl w:val="4D286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C0CB4"/>
    <w:multiLevelType w:val="hybridMultilevel"/>
    <w:tmpl w:val="ABCAE4FE"/>
    <w:lvl w:ilvl="0" w:tplc="E1FE6F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719E9"/>
    <w:multiLevelType w:val="multilevel"/>
    <w:tmpl w:val="502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F3E09"/>
    <w:multiLevelType w:val="hybridMultilevel"/>
    <w:tmpl w:val="7D7A402C"/>
    <w:lvl w:ilvl="0" w:tplc="9ED01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443E6"/>
    <w:multiLevelType w:val="hybridMultilevel"/>
    <w:tmpl w:val="2A601D70"/>
    <w:lvl w:ilvl="0" w:tplc="9FCCE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EE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4E1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051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B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C9F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06B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19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465624"/>
    <w:multiLevelType w:val="hybridMultilevel"/>
    <w:tmpl w:val="86D41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44788"/>
    <w:multiLevelType w:val="hybridMultilevel"/>
    <w:tmpl w:val="CD0C0572"/>
    <w:lvl w:ilvl="0" w:tplc="4C6A0F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11ED0"/>
    <w:multiLevelType w:val="hybridMultilevel"/>
    <w:tmpl w:val="EB0A76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323D9"/>
    <w:multiLevelType w:val="hybridMultilevel"/>
    <w:tmpl w:val="F62E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554472"/>
    <w:multiLevelType w:val="hybridMultilevel"/>
    <w:tmpl w:val="21DA1A10"/>
    <w:lvl w:ilvl="0" w:tplc="337A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C6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6E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A3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6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08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C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E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6A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9F"/>
    <w:rsid w:val="00003800"/>
    <w:rsid w:val="00004D38"/>
    <w:rsid w:val="00005F4E"/>
    <w:rsid w:val="0000709F"/>
    <w:rsid w:val="00013A4F"/>
    <w:rsid w:val="00015400"/>
    <w:rsid w:val="000169FE"/>
    <w:rsid w:val="000172B7"/>
    <w:rsid w:val="000203CC"/>
    <w:rsid w:val="0002762C"/>
    <w:rsid w:val="00030843"/>
    <w:rsid w:val="00034297"/>
    <w:rsid w:val="00034359"/>
    <w:rsid w:val="0004228B"/>
    <w:rsid w:val="000509D6"/>
    <w:rsid w:val="000532B5"/>
    <w:rsid w:val="00054509"/>
    <w:rsid w:val="00061836"/>
    <w:rsid w:val="00067074"/>
    <w:rsid w:val="00067D36"/>
    <w:rsid w:val="000703D9"/>
    <w:rsid w:val="000732F3"/>
    <w:rsid w:val="00073777"/>
    <w:rsid w:val="000801FD"/>
    <w:rsid w:val="0008046F"/>
    <w:rsid w:val="000807E8"/>
    <w:rsid w:val="000820E3"/>
    <w:rsid w:val="00082545"/>
    <w:rsid w:val="00082F7F"/>
    <w:rsid w:val="000830EE"/>
    <w:rsid w:val="00084738"/>
    <w:rsid w:val="00087CAF"/>
    <w:rsid w:val="00090811"/>
    <w:rsid w:val="00090D5A"/>
    <w:rsid w:val="00097C29"/>
    <w:rsid w:val="000A5EF3"/>
    <w:rsid w:val="000A71B7"/>
    <w:rsid w:val="000B1546"/>
    <w:rsid w:val="000B29C2"/>
    <w:rsid w:val="000B2DDC"/>
    <w:rsid w:val="000B74AF"/>
    <w:rsid w:val="000C1911"/>
    <w:rsid w:val="000C29A7"/>
    <w:rsid w:val="000C7235"/>
    <w:rsid w:val="000D1C87"/>
    <w:rsid w:val="000D1DBB"/>
    <w:rsid w:val="000D6B23"/>
    <w:rsid w:val="000E1FB3"/>
    <w:rsid w:val="000E5929"/>
    <w:rsid w:val="000F36FB"/>
    <w:rsid w:val="000F5E07"/>
    <w:rsid w:val="000F7E76"/>
    <w:rsid w:val="00105492"/>
    <w:rsid w:val="001058C4"/>
    <w:rsid w:val="00105B23"/>
    <w:rsid w:val="00107CB7"/>
    <w:rsid w:val="00110C65"/>
    <w:rsid w:val="001123C6"/>
    <w:rsid w:val="00116A14"/>
    <w:rsid w:val="001201E3"/>
    <w:rsid w:val="001207FB"/>
    <w:rsid w:val="00120997"/>
    <w:rsid w:val="001209FC"/>
    <w:rsid w:val="001232F1"/>
    <w:rsid w:val="001249B2"/>
    <w:rsid w:val="0013365E"/>
    <w:rsid w:val="00133D71"/>
    <w:rsid w:val="0013710C"/>
    <w:rsid w:val="001425A4"/>
    <w:rsid w:val="001458BE"/>
    <w:rsid w:val="001534F7"/>
    <w:rsid w:val="00154050"/>
    <w:rsid w:val="0015527F"/>
    <w:rsid w:val="001563B9"/>
    <w:rsid w:val="00157821"/>
    <w:rsid w:val="00157AD4"/>
    <w:rsid w:val="00160225"/>
    <w:rsid w:val="00161119"/>
    <w:rsid w:val="00161DFD"/>
    <w:rsid w:val="001629D8"/>
    <w:rsid w:val="001636CF"/>
    <w:rsid w:val="00163CEC"/>
    <w:rsid w:val="001653C4"/>
    <w:rsid w:val="00166088"/>
    <w:rsid w:val="00167E12"/>
    <w:rsid w:val="00171C69"/>
    <w:rsid w:val="00171E48"/>
    <w:rsid w:val="00175DE2"/>
    <w:rsid w:val="00181E0B"/>
    <w:rsid w:val="00183E4B"/>
    <w:rsid w:val="001844F0"/>
    <w:rsid w:val="00185BFE"/>
    <w:rsid w:val="001860B0"/>
    <w:rsid w:val="00187A4D"/>
    <w:rsid w:val="00187BD4"/>
    <w:rsid w:val="0019100B"/>
    <w:rsid w:val="001912F2"/>
    <w:rsid w:val="00191BBE"/>
    <w:rsid w:val="001A4A93"/>
    <w:rsid w:val="001A5DC5"/>
    <w:rsid w:val="001B5B7D"/>
    <w:rsid w:val="001C599F"/>
    <w:rsid w:val="001C62B1"/>
    <w:rsid w:val="001C6548"/>
    <w:rsid w:val="001D5BE1"/>
    <w:rsid w:val="001D6D8A"/>
    <w:rsid w:val="001E0F04"/>
    <w:rsid w:val="001E26B6"/>
    <w:rsid w:val="001E7403"/>
    <w:rsid w:val="001F0872"/>
    <w:rsid w:val="001F10D2"/>
    <w:rsid w:val="001F5754"/>
    <w:rsid w:val="001F60A4"/>
    <w:rsid w:val="00200CEA"/>
    <w:rsid w:val="00200DB3"/>
    <w:rsid w:val="0020116A"/>
    <w:rsid w:val="00201D86"/>
    <w:rsid w:val="00203C23"/>
    <w:rsid w:val="00203D93"/>
    <w:rsid w:val="00205375"/>
    <w:rsid w:val="00205E46"/>
    <w:rsid w:val="002068C4"/>
    <w:rsid w:val="00212F04"/>
    <w:rsid w:val="00214107"/>
    <w:rsid w:val="00217694"/>
    <w:rsid w:val="002233B2"/>
    <w:rsid w:val="00223550"/>
    <w:rsid w:val="00226333"/>
    <w:rsid w:val="002313A3"/>
    <w:rsid w:val="00232DCC"/>
    <w:rsid w:val="00233143"/>
    <w:rsid w:val="0023348E"/>
    <w:rsid w:val="00246E11"/>
    <w:rsid w:val="00260818"/>
    <w:rsid w:val="002627D5"/>
    <w:rsid w:val="002635DB"/>
    <w:rsid w:val="00265E35"/>
    <w:rsid w:val="00265FD7"/>
    <w:rsid w:val="00266C95"/>
    <w:rsid w:val="002816DC"/>
    <w:rsid w:val="00282E5A"/>
    <w:rsid w:val="00284774"/>
    <w:rsid w:val="002923D9"/>
    <w:rsid w:val="002935D0"/>
    <w:rsid w:val="00294045"/>
    <w:rsid w:val="00297D56"/>
    <w:rsid w:val="002A02C6"/>
    <w:rsid w:val="002A423A"/>
    <w:rsid w:val="002A43C5"/>
    <w:rsid w:val="002A4DD1"/>
    <w:rsid w:val="002A7E9F"/>
    <w:rsid w:val="002B007D"/>
    <w:rsid w:val="002B14E5"/>
    <w:rsid w:val="002B2C88"/>
    <w:rsid w:val="002B6FB9"/>
    <w:rsid w:val="002C6368"/>
    <w:rsid w:val="002C75F5"/>
    <w:rsid w:val="002C7689"/>
    <w:rsid w:val="002D17B7"/>
    <w:rsid w:val="002D1ED5"/>
    <w:rsid w:val="002E464A"/>
    <w:rsid w:val="002E69DA"/>
    <w:rsid w:val="002E75B2"/>
    <w:rsid w:val="002E7A8C"/>
    <w:rsid w:val="002F14A8"/>
    <w:rsid w:val="002F194B"/>
    <w:rsid w:val="002F1C57"/>
    <w:rsid w:val="002F7094"/>
    <w:rsid w:val="00300355"/>
    <w:rsid w:val="00300D87"/>
    <w:rsid w:val="003064F9"/>
    <w:rsid w:val="00307D3D"/>
    <w:rsid w:val="00310CCE"/>
    <w:rsid w:val="00312D17"/>
    <w:rsid w:val="003130D0"/>
    <w:rsid w:val="0031328A"/>
    <w:rsid w:val="00322C37"/>
    <w:rsid w:val="003342B4"/>
    <w:rsid w:val="0033449C"/>
    <w:rsid w:val="00336A65"/>
    <w:rsid w:val="00340635"/>
    <w:rsid w:val="0034098E"/>
    <w:rsid w:val="00340D57"/>
    <w:rsid w:val="00340ED1"/>
    <w:rsid w:val="00342757"/>
    <w:rsid w:val="00344E24"/>
    <w:rsid w:val="00345E9A"/>
    <w:rsid w:val="0035055F"/>
    <w:rsid w:val="0035357D"/>
    <w:rsid w:val="00355EB7"/>
    <w:rsid w:val="00360369"/>
    <w:rsid w:val="00360BE1"/>
    <w:rsid w:val="00364C46"/>
    <w:rsid w:val="00370B00"/>
    <w:rsid w:val="003716D9"/>
    <w:rsid w:val="00372EE4"/>
    <w:rsid w:val="00374E0C"/>
    <w:rsid w:val="003776C4"/>
    <w:rsid w:val="00377EA1"/>
    <w:rsid w:val="0038058A"/>
    <w:rsid w:val="00380D14"/>
    <w:rsid w:val="00380DF5"/>
    <w:rsid w:val="00380E7C"/>
    <w:rsid w:val="00383BB7"/>
    <w:rsid w:val="003918B9"/>
    <w:rsid w:val="00393BB2"/>
    <w:rsid w:val="00394164"/>
    <w:rsid w:val="003966C7"/>
    <w:rsid w:val="003A029F"/>
    <w:rsid w:val="003A0FD1"/>
    <w:rsid w:val="003A3CEE"/>
    <w:rsid w:val="003A4FB4"/>
    <w:rsid w:val="003A55EF"/>
    <w:rsid w:val="003B1446"/>
    <w:rsid w:val="003B315C"/>
    <w:rsid w:val="003C35F7"/>
    <w:rsid w:val="003D3664"/>
    <w:rsid w:val="003E0AAF"/>
    <w:rsid w:val="003E2098"/>
    <w:rsid w:val="003E6D8E"/>
    <w:rsid w:val="00401B28"/>
    <w:rsid w:val="0040222D"/>
    <w:rsid w:val="004063A6"/>
    <w:rsid w:val="00411778"/>
    <w:rsid w:val="00413E6F"/>
    <w:rsid w:val="004272B2"/>
    <w:rsid w:val="004316B5"/>
    <w:rsid w:val="00434A38"/>
    <w:rsid w:val="00443CD6"/>
    <w:rsid w:val="0044627C"/>
    <w:rsid w:val="00453E24"/>
    <w:rsid w:val="00454145"/>
    <w:rsid w:val="004550D9"/>
    <w:rsid w:val="0045756E"/>
    <w:rsid w:val="00460B8E"/>
    <w:rsid w:val="00465D41"/>
    <w:rsid w:val="00472FDF"/>
    <w:rsid w:val="004738A8"/>
    <w:rsid w:val="004757D5"/>
    <w:rsid w:val="00475B98"/>
    <w:rsid w:val="0048093B"/>
    <w:rsid w:val="00481CCD"/>
    <w:rsid w:val="0049031C"/>
    <w:rsid w:val="004947AD"/>
    <w:rsid w:val="00494E0B"/>
    <w:rsid w:val="004964BB"/>
    <w:rsid w:val="004A1942"/>
    <w:rsid w:val="004A4BB6"/>
    <w:rsid w:val="004B0751"/>
    <w:rsid w:val="004B1458"/>
    <w:rsid w:val="004B2B30"/>
    <w:rsid w:val="004D0DA8"/>
    <w:rsid w:val="004D1080"/>
    <w:rsid w:val="004D1641"/>
    <w:rsid w:val="004D731B"/>
    <w:rsid w:val="004E2D62"/>
    <w:rsid w:val="004E42A9"/>
    <w:rsid w:val="004F17E4"/>
    <w:rsid w:val="004F40DE"/>
    <w:rsid w:val="004F53BE"/>
    <w:rsid w:val="004F6324"/>
    <w:rsid w:val="004F6B90"/>
    <w:rsid w:val="005017CB"/>
    <w:rsid w:val="005026A5"/>
    <w:rsid w:val="00505557"/>
    <w:rsid w:val="00506071"/>
    <w:rsid w:val="005066F0"/>
    <w:rsid w:val="005068AB"/>
    <w:rsid w:val="005116A9"/>
    <w:rsid w:val="005131B8"/>
    <w:rsid w:val="005135E1"/>
    <w:rsid w:val="005168EA"/>
    <w:rsid w:val="0052141D"/>
    <w:rsid w:val="00521489"/>
    <w:rsid w:val="00522E1F"/>
    <w:rsid w:val="005269A1"/>
    <w:rsid w:val="005328C1"/>
    <w:rsid w:val="00534052"/>
    <w:rsid w:val="005346A2"/>
    <w:rsid w:val="0053741F"/>
    <w:rsid w:val="00542ACC"/>
    <w:rsid w:val="00542B78"/>
    <w:rsid w:val="00545CBC"/>
    <w:rsid w:val="00545D3C"/>
    <w:rsid w:val="00546963"/>
    <w:rsid w:val="005473C1"/>
    <w:rsid w:val="005479F2"/>
    <w:rsid w:val="0055001F"/>
    <w:rsid w:val="0055723F"/>
    <w:rsid w:val="0056565B"/>
    <w:rsid w:val="00566EB3"/>
    <w:rsid w:val="00567093"/>
    <w:rsid w:val="00574A85"/>
    <w:rsid w:val="005763DB"/>
    <w:rsid w:val="005877ED"/>
    <w:rsid w:val="00592AD6"/>
    <w:rsid w:val="00596CBC"/>
    <w:rsid w:val="0059747F"/>
    <w:rsid w:val="00597688"/>
    <w:rsid w:val="00597972"/>
    <w:rsid w:val="005A0756"/>
    <w:rsid w:val="005A12F2"/>
    <w:rsid w:val="005A3646"/>
    <w:rsid w:val="005A3923"/>
    <w:rsid w:val="005A4EAC"/>
    <w:rsid w:val="005A60FF"/>
    <w:rsid w:val="005A6429"/>
    <w:rsid w:val="005A6AF8"/>
    <w:rsid w:val="005A6C5B"/>
    <w:rsid w:val="005A6D90"/>
    <w:rsid w:val="005A6E9F"/>
    <w:rsid w:val="005B086B"/>
    <w:rsid w:val="005B0B79"/>
    <w:rsid w:val="005B244E"/>
    <w:rsid w:val="005B2B98"/>
    <w:rsid w:val="005B6A9F"/>
    <w:rsid w:val="005B772A"/>
    <w:rsid w:val="005C1F39"/>
    <w:rsid w:val="005C5CE6"/>
    <w:rsid w:val="005D63DB"/>
    <w:rsid w:val="005E2113"/>
    <w:rsid w:val="005E21FC"/>
    <w:rsid w:val="005E31E6"/>
    <w:rsid w:val="005E3C05"/>
    <w:rsid w:val="005F109F"/>
    <w:rsid w:val="005F4F2F"/>
    <w:rsid w:val="005F74F5"/>
    <w:rsid w:val="0060656C"/>
    <w:rsid w:val="00606CED"/>
    <w:rsid w:val="00607A6C"/>
    <w:rsid w:val="00607AE0"/>
    <w:rsid w:val="006122C8"/>
    <w:rsid w:val="00612A4F"/>
    <w:rsid w:val="006133C7"/>
    <w:rsid w:val="00614D9B"/>
    <w:rsid w:val="006154F8"/>
    <w:rsid w:val="00623C85"/>
    <w:rsid w:val="00624822"/>
    <w:rsid w:val="00624C60"/>
    <w:rsid w:val="00624D12"/>
    <w:rsid w:val="00626895"/>
    <w:rsid w:val="00626C80"/>
    <w:rsid w:val="00632E70"/>
    <w:rsid w:val="00633171"/>
    <w:rsid w:val="0063731D"/>
    <w:rsid w:val="00640302"/>
    <w:rsid w:val="006415B4"/>
    <w:rsid w:val="00646DA3"/>
    <w:rsid w:val="0065096C"/>
    <w:rsid w:val="006509D1"/>
    <w:rsid w:val="00654A65"/>
    <w:rsid w:val="00663B3B"/>
    <w:rsid w:val="00665892"/>
    <w:rsid w:val="00671511"/>
    <w:rsid w:val="00673E4E"/>
    <w:rsid w:val="00674A06"/>
    <w:rsid w:val="00674BF3"/>
    <w:rsid w:val="00674DE4"/>
    <w:rsid w:val="00675F3F"/>
    <w:rsid w:val="0069430F"/>
    <w:rsid w:val="006973F4"/>
    <w:rsid w:val="006A2867"/>
    <w:rsid w:val="006A5703"/>
    <w:rsid w:val="006B1214"/>
    <w:rsid w:val="006B125D"/>
    <w:rsid w:val="006B48CB"/>
    <w:rsid w:val="006C02D2"/>
    <w:rsid w:val="006C3308"/>
    <w:rsid w:val="006C7CC3"/>
    <w:rsid w:val="006D1FAD"/>
    <w:rsid w:val="006D3B1C"/>
    <w:rsid w:val="006D486D"/>
    <w:rsid w:val="006D5898"/>
    <w:rsid w:val="006D6F4E"/>
    <w:rsid w:val="006E1256"/>
    <w:rsid w:val="006E2B91"/>
    <w:rsid w:val="006E3CF6"/>
    <w:rsid w:val="006E60D7"/>
    <w:rsid w:val="006E7ACE"/>
    <w:rsid w:val="006F5D33"/>
    <w:rsid w:val="00700B5D"/>
    <w:rsid w:val="007020E5"/>
    <w:rsid w:val="007033CF"/>
    <w:rsid w:val="00703623"/>
    <w:rsid w:val="00704212"/>
    <w:rsid w:val="00704C52"/>
    <w:rsid w:val="00707B99"/>
    <w:rsid w:val="007104AF"/>
    <w:rsid w:val="0071416A"/>
    <w:rsid w:val="007151FA"/>
    <w:rsid w:val="00715F88"/>
    <w:rsid w:val="00721956"/>
    <w:rsid w:val="007247C9"/>
    <w:rsid w:val="00724E5E"/>
    <w:rsid w:val="0072513E"/>
    <w:rsid w:val="00727AA1"/>
    <w:rsid w:val="00727E1A"/>
    <w:rsid w:val="00730AE2"/>
    <w:rsid w:val="00736172"/>
    <w:rsid w:val="007422B3"/>
    <w:rsid w:val="0074463E"/>
    <w:rsid w:val="00744A5B"/>
    <w:rsid w:val="00746EEE"/>
    <w:rsid w:val="00757090"/>
    <w:rsid w:val="0077098B"/>
    <w:rsid w:val="007749BF"/>
    <w:rsid w:val="00775AB6"/>
    <w:rsid w:val="00780465"/>
    <w:rsid w:val="007827B8"/>
    <w:rsid w:val="007841C5"/>
    <w:rsid w:val="0078558D"/>
    <w:rsid w:val="00795395"/>
    <w:rsid w:val="00795F04"/>
    <w:rsid w:val="007976C7"/>
    <w:rsid w:val="007A2120"/>
    <w:rsid w:val="007B0007"/>
    <w:rsid w:val="007B47F3"/>
    <w:rsid w:val="007B6092"/>
    <w:rsid w:val="007B6AB7"/>
    <w:rsid w:val="007B7DE0"/>
    <w:rsid w:val="007C0991"/>
    <w:rsid w:val="007C1C4D"/>
    <w:rsid w:val="007C5038"/>
    <w:rsid w:val="007D02B0"/>
    <w:rsid w:val="007D119C"/>
    <w:rsid w:val="007D29AE"/>
    <w:rsid w:val="007D2D53"/>
    <w:rsid w:val="007D5B3B"/>
    <w:rsid w:val="007D6F64"/>
    <w:rsid w:val="007D79B7"/>
    <w:rsid w:val="007E5209"/>
    <w:rsid w:val="007E7389"/>
    <w:rsid w:val="007F0900"/>
    <w:rsid w:val="007F4147"/>
    <w:rsid w:val="00802FCA"/>
    <w:rsid w:val="00802FED"/>
    <w:rsid w:val="00804ED3"/>
    <w:rsid w:val="008062FF"/>
    <w:rsid w:val="00811506"/>
    <w:rsid w:val="008138B7"/>
    <w:rsid w:val="00814536"/>
    <w:rsid w:val="00814C3E"/>
    <w:rsid w:val="008210D8"/>
    <w:rsid w:val="0082149C"/>
    <w:rsid w:val="008235A0"/>
    <w:rsid w:val="00830137"/>
    <w:rsid w:val="00831C57"/>
    <w:rsid w:val="0083464A"/>
    <w:rsid w:val="008359CB"/>
    <w:rsid w:val="0083798A"/>
    <w:rsid w:val="008403C8"/>
    <w:rsid w:val="008451BE"/>
    <w:rsid w:val="00857A9F"/>
    <w:rsid w:val="00861167"/>
    <w:rsid w:val="00861EEE"/>
    <w:rsid w:val="00862D8E"/>
    <w:rsid w:val="00871465"/>
    <w:rsid w:val="00883B29"/>
    <w:rsid w:val="00885854"/>
    <w:rsid w:val="00887851"/>
    <w:rsid w:val="0089150C"/>
    <w:rsid w:val="00896470"/>
    <w:rsid w:val="00897A52"/>
    <w:rsid w:val="008A61BF"/>
    <w:rsid w:val="008A7D97"/>
    <w:rsid w:val="008B023D"/>
    <w:rsid w:val="008B7BCB"/>
    <w:rsid w:val="008C0C47"/>
    <w:rsid w:val="008C2661"/>
    <w:rsid w:val="008C5985"/>
    <w:rsid w:val="008C5DD6"/>
    <w:rsid w:val="008C6B2F"/>
    <w:rsid w:val="008D037F"/>
    <w:rsid w:val="008D09D1"/>
    <w:rsid w:val="008D0E18"/>
    <w:rsid w:val="008D0E7D"/>
    <w:rsid w:val="008D1312"/>
    <w:rsid w:val="008D23C3"/>
    <w:rsid w:val="008D3577"/>
    <w:rsid w:val="008D5CCB"/>
    <w:rsid w:val="008D65DC"/>
    <w:rsid w:val="008E5DDC"/>
    <w:rsid w:val="008F1365"/>
    <w:rsid w:val="008F4F6E"/>
    <w:rsid w:val="008F5589"/>
    <w:rsid w:val="008F744A"/>
    <w:rsid w:val="00901B40"/>
    <w:rsid w:val="00907909"/>
    <w:rsid w:val="009106AD"/>
    <w:rsid w:val="0091172F"/>
    <w:rsid w:val="009131F4"/>
    <w:rsid w:val="009156BE"/>
    <w:rsid w:val="00925DB3"/>
    <w:rsid w:val="009364BC"/>
    <w:rsid w:val="00941585"/>
    <w:rsid w:val="00941C60"/>
    <w:rsid w:val="00942B62"/>
    <w:rsid w:val="00942C59"/>
    <w:rsid w:val="009463EB"/>
    <w:rsid w:val="00947184"/>
    <w:rsid w:val="00950DA0"/>
    <w:rsid w:val="009513EC"/>
    <w:rsid w:val="00951B47"/>
    <w:rsid w:val="009548B2"/>
    <w:rsid w:val="00954FDF"/>
    <w:rsid w:val="009573CA"/>
    <w:rsid w:val="00960006"/>
    <w:rsid w:val="009640A1"/>
    <w:rsid w:val="00964EB9"/>
    <w:rsid w:val="00964EBB"/>
    <w:rsid w:val="009750F6"/>
    <w:rsid w:val="00977E3A"/>
    <w:rsid w:val="00980214"/>
    <w:rsid w:val="00980339"/>
    <w:rsid w:val="009839CE"/>
    <w:rsid w:val="00986D0D"/>
    <w:rsid w:val="00987BD8"/>
    <w:rsid w:val="0099014A"/>
    <w:rsid w:val="0099295D"/>
    <w:rsid w:val="00994A8D"/>
    <w:rsid w:val="009966E2"/>
    <w:rsid w:val="009A3C60"/>
    <w:rsid w:val="009A5074"/>
    <w:rsid w:val="009B1FED"/>
    <w:rsid w:val="009B32D8"/>
    <w:rsid w:val="009B6DBE"/>
    <w:rsid w:val="009C1002"/>
    <w:rsid w:val="009C1A2F"/>
    <w:rsid w:val="009C1D82"/>
    <w:rsid w:val="009D07C4"/>
    <w:rsid w:val="009D165E"/>
    <w:rsid w:val="009D203E"/>
    <w:rsid w:val="009D2969"/>
    <w:rsid w:val="009D4915"/>
    <w:rsid w:val="009E0E8E"/>
    <w:rsid w:val="009E2D75"/>
    <w:rsid w:val="009E397B"/>
    <w:rsid w:val="009E4685"/>
    <w:rsid w:val="009E60B5"/>
    <w:rsid w:val="009E6E63"/>
    <w:rsid w:val="009F2D97"/>
    <w:rsid w:val="00A03083"/>
    <w:rsid w:val="00A03AF2"/>
    <w:rsid w:val="00A05206"/>
    <w:rsid w:val="00A119C7"/>
    <w:rsid w:val="00A26317"/>
    <w:rsid w:val="00A30F41"/>
    <w:rsid w:val="00A375B0"/>
    <w:rsid w:val="00A4342B"/>
    <w:rsid w:val="00A44F6B"/>
    <w:rsid w:val="00A50616"/>
    <w:rsid w:val="00A5367B"/>
    <w:rsid w:val="00A54D5A"/>
    <w:rsid w:val="00A55D12"/>
    <w:rsid w:val="00A61A42"/>
    <w:rsid w:val="00A62D70"/>
    <w:rsid w:val="00A7076A"/>
    <w:rsid w:val="00A7300D"/>
    <w:rsid w:val="00A77B9E"/>
    <w:rsid w:val="00A77F6E"/>
    <w:rsid w:val="00A77FE0"/>
    <w:rsid w:val="00A80677"/>
    <w:rsid w:val="00A80D50"/>
    <w:rsid w:val="00A8162C"/>
    <w:rsid w:val="00A86840"/>
    <w:rsid w:val="00A91A0C"/>
    <w:rsid w:val="00AB0449"/>
    <w:rsid w:val="00AB0FA0"/>
    <w:rsid w:val="00AD043B"/>
    <w:rsid w:val="00AD09A0"/>
    <w:rsid w:val="00AD3355"/>
    <w:rsid w:val="00AE4D56"/>
    <w:rsid w:val="00AE514E"/>
    <w:rsid w:val="00AF2D41"/>
    <w:rsid w:val="00AF4494"/>
    <w:rsid w:val="00AF67B1"/>
    <w:rsid w:val="00AF74EA"/>
    <w:rsid w:val="00AF761F"/>
    <w:rsid w:val="00B057F8"/>
    <w:rsid w:val="00B05E46"/>
    <w:rsid w:val="00B10661"/>
    <w:rsid w:val="00B110D0"/>
    <w:rsid w:val="00B170A4"/>
    <w:rsid w:val="00B174BD"/>
    <w:rsid w:val="00B17A0B"/>
    <w:rsid w:val="00B213A7"/>
    <w:rsid w:val="00B226EE"/>
    <w:rsid w:val="00B24D50"/>
    <w:rsid w:val="00B346A6"/>
    <w:rsid w:val="00B352EA"/>
    <w:rsid w:val="00B3669A"/>
    <w:rsid w:val="00B43AB4"/>
    <w:rsid w:val="00B440A1"/>
    <w:rsid w:val="00B52D30"/>
    <w:rsid w:val="00B53787"/>
    <w:rsid w:val="00B572BB"/>
    <w:rsid w:val="00B6093B"/>
    <w:rsid w:val="00B6552C"/>
    <w:rsid w:val="00B77CC7"/>
    <w:rsid w:val="00B802CC"/>
    <w:rsid w:val="00B8156F"/>
    <w:rsid w:val="00B83F9F"/>
    <w:rsid w:val="00B844C3"/>
    <w:rsid w:val="00B875F9"/>
    <w:rsid w:val="00B917A9"/>
    <w:rsid w:val="00BA1E3A"/>
    <w:rsid w:val="00BA31A0"/>
    <w:rsid w:val="00BA4351"/>
    <w:rsid w:val="00BA6678"/>
    <w:rsid w:val="00BB1999"/>
    <w:rsid w:val="00BB1FC7"/>
    <w:rsid w:val="00BB4941"/>
    <w:rsid w:val="00BB5EB7"/>
    <w:rsid w:val="00BB61DA"/>
    <w:rsid w:val="00BB6DFB"/>
    <w:rsid w:val="00BC7B08"/>
    <w:rsid w:val="00BC7E87"/>
    <w:rsid w:val="00BD2FC7"/>
    <w:rsid w:val="00BE2BC4"/>
    <w:rsid w:val="00BE44E0"/>
    <w:rsid w:val="00BE57EC"/>
    <w:rsid w:val="00BE74C6"/>
    <w:rsid w:val="00BF0492"/>
    <w:rsid w:val="00BF04D4"/>
    <w:rsid w:val="00BF0FDA"/>
    <w:rsid w:val="00BF3792"/>
    <w:rsid w:val="00C07554"/>
    <w:rsid w:val="00C14EA6"/>
    <w:rsid w:val="00C163E3"/>
    <w:rsid w:val="00C1718E"/>
    <w:rsid w:val="00C27E5D"/>
    <w:rsid w:val="00C35BFB"/>
    <w:rsid w:val="00C41C90"/>
    <w:rsid w:val="00C42288"/>
    <w:rsid w:val="00C436AB"/>
    <w:rsid w:val="00C4671B"/>
    <w:rsid w:val="00C50FDA"/>
    <w:rsid w:val="00C5115C"/>
    <w:rsid w:val="00C5120A"/>
    <w:rsid w:val="00C513A6"/>
    <w:rsid w:val="00C54E7A"/>
    <w:rsid w:val="00C56F31"/>
    <w:rsid w:val="00C62375"/>
    <w:rsid w:val="00C67E9B"/>
    <w:rsid w:val="00C728DC"/>
    <w:rsid w:val="00C72E2A"/>
    <w:rsid w:val="00C73ED1"/>
    <w:rsid w:val="00C76A97"/>
    <w:rsid w:val="00C774F9"/>
    <w:rsid w:val="00C86897"/>
    <w:rsid w:val="00C90A00"/>
    <w:rsid w:val="00C90EE7"/>
    <w:rsid w:val="00C91407"/>
    <w:rsid w:val="00C92F1D"/>
    <w:rsid w:val="00C9746E"/>
    <w:rsid w:val="00CA2B45"/>
    <w:rsid w:val="00CA3FC2"/>
    <w:rsid w:val="00CA5848"/>
    <w:rsid w:val="00CA6218"/>
    <w:rsid w:val="00CB384F"/>
    <w:rsid w:val="00CB4C55"/>
    <w:rsid w:val="00CB6428"/>
    <w:rsid w:val="00CB7EA5"/>
    <w:rsid w:val="00CC39CE"/>
    <w:rsid w:val="00CC5A9B"/>
    <w:rsid w:val="00CD0D90"/>
    <w:rsid w:val="00CD17E1"/>
    <w:rsid w:val="00CD5D04"/>
    <w:rsid w:val="00CE3A44"/>
    <w:rsid w:val="00CE53FB"/>
    <w:rsid w:val="00CE705A"/>
    <w:rsid w:val="00CF4210"/>
    <w:rsid w:val="00CF6870"/>
    <w:rsid w:val="00D012FD"/>
    <w:rsid w:val="00D02B1B"/>
    <w:rsid w:val="00D06117"/>
    <w:rsid w:val="00D12A6F"/>
    <w:rsid w:val="00D12DBE"/>
    <w:rsid w:val="00D1478C"/>
    <w:rsid w:val="00D4182C"/>
    <w:rsid w:val="00D432B1"/>
    <w:rsid w:val="00D4399F"/>
    <w:rsid w:val="00D43DE5"/>
    <w:rsid w:val="00D4461B"/>
    <w:rsid w:val="00D478B8"/>
    <w:rsid w:val="00D50796"/>
    <w:rsid w:val="00D53008"/>
    <w:rsid w:val="00D5351B"/>
    <w:rsid w:val="00D56783"/>
    <w:rsid w:val="00D622CD"/>
    <w:rsid w:val="00D62F58"/>
    <w:rsid w:val="00D77224"/>
    <w:rsid w:val="00D77797"/>
    <w:rsid w:val="00D90E33"/>
    <w:rsid w:val="00D96B24"/>
    <w:rsid w:val="00D96CD5"/>
    <w:rsid w:val="00D9768F"/>
    <w:rsid w:val="00DA0EA3"/>
    <w:rsid w:val="00DA238E"/>
    <w:rsid w:val="00DA3E39"/>
    <w:rsid w:val="00DC21E5"/>
    <w:rsid w:val="00DC31E1"/>
    <w:rsid w:val="00DC63F7"/>
    <w:rsid w:val="00DC7E7E"/>
    <w:rsid w:val="00DD004F"/>
    <w:rsid w:val="00DD2AB8"/>
    <w:rsid w:val="00DE7F9A"/>
    <w:rsid w:val="00DF3F85"/>
    <w:rsid w:val="00DF75D7"/>
    <w:rsid w:val="00E034F7"/>
    <w:rsid w:val="00E04826"/>
    <w:rsid w:val="00E04D7F"/>
    <w:rsid w:val="00E0787D"/>
    <w:rsid w:val="00E113E7"/>
    <w:rsid w:val="00E20D61"/>
    <w:rsid w:val="00E22FFB"/>
    <w:rsid w:val="00E42D83"/>
    <w:rsid w:val="00E43C66"/>
    <w:rsid w:val="00E43EB0"/>
    <w:rsid w:val="00E46B7D"/>
    <w:rsid w:val="00E4710B"/>
    <w:rsid w:val="00E53BF7"/>
    <w:rsid w:val="00E55A8F"/>
    <w:rsid w:val="00E611E7"/>
    <w:rsid w:val="00E62DFE"/>
    <w:rsid w:val="00E6533D"/>
    <w:rsid w:val="00E66836"/>
    <w:rsid w:val="00E67506"/>
    <w:rsid w:val="00E708D3"/>
    <w:rsid w:val="00E74721"/>
    <w:rsid w:val="00E8066E"/>
    <w:rsid w:val="00E841D7"/>
    <w:rsid w:val="00E85488"/>
    <w:rsid w:val="00E90A1A"/>
    <w:rsid w:val="00E912D5"/>
    <w:rsid w:val="00E92A6D"/>
    <w:rsid w:val="00E9339A"/>
    <w:rsid w:val="00E953E5"/>
    <w:rsid w:val="00EA2231"/>
    <w:rsid w:val="00EA331C"/>
    <w:rsid w:val="00EA3FF6"/>
    <w:rsid w:val="00EB11FA"/>
    <w:rsid w:val="00EB408A"/>
    <w:rsid w:val="00EB781E"/>
    <w:rsid w:val="00EC144A"/>
    <w:rsid w:val="00EC421C"/>
    <w:rsid w:val="00EC46DD"/>
    <w:rsid w:val="00ED6CBE"/>
    <w:rsid w:val="00ED6FA5"/>
    <w:rsid w:val="00ED7DEE"/>
    <w:rsid w:val="00EE33BB"/>
    <w:rsid w:val="00EE69CB"/>
    <w:rsid w:val="00EE6D88"/>
    <w:rsid w:val="00EF070E"/>
    <w:rsid w:val="00EF0E31"/>
    <w:rsid w:val="00EF4C2D"/>
    <w:rsid w:val="00EF4D3B"/>
    <w:rsid w:val="00EF5F23"/>
    <w:rsid w:val="00F01553"/>
    <w:rsid w:val="00F02225"/>
    <w:rsid w:val="00F03F81"/>
    <w:rsid w:val="00F072B4"/>
    <w:rsid w:val="00F074D5"/>
    <w:rsid w:val="00F11FE8"/>
    <w:rsid w:val="00F16C46"/>
    <w:rsid w:val="00F17640"/>
    <w:rsid w:val="00F21499"/>
    <w:rsid w:val="00F25DC0"/>
    <w:rsid w:val="00F25F61"/>
    <w:rsid w:val="00F26676"/>
    <w:rsid w:val="00F31E23"/>
    <w:rsid w:val="00F32DCA"/>
    <w:rsid w:val="00F34232"/>
    <w:rsid w:val="00F40591"/>
    <w:rsid w:val="00F406E4"/>
    <w:rsid w:val="00F4305A"/>
    <w:rsid w:val="00F43A8E"/>
    <w:rsid w:val="00F4551D"/>
    <w:rsid w:val="00F5431A"/>
    <w:rsid w:val="00F57BB1"/>
    <w:rsid w:val="00F626F4"/>
    <w:rsid w:val="00F62B23"/>
    <w:rsid w:val="00F64422"/>
    <w:rsid w:val="00F733D2"/>
    <w:rsid w:val="00F7555C"/>
    <w:rsid w:val="00F76A7C"/>
    <w:rsid w:val="00F8368F"/>
    <w:rsid w:val="00F8540D"/>
    <w:rsid w:val="00F916BD"/>
    <w:rsid w:val="00F94C00"/>
    <w:rsid w:val="00FA0B3F"/>
    <w:rsid w:val="00FA1355"/>
    <w:rsid w:val="00FA13AA"/>
    <w:rsid w:val="00FA3052"/>
    <w:rsid w:val="00FA48C9"/>
    <w:rsid w:val="00FA4BDF"/>
    <w:rsid w:val="00FA7EC4"/>
    <w:rsid w:val="00FB146B"/>
    <w:rsid w:val="00FB2775"/>
    <w:rsid w:val="00FB4249"/>
    <w:rsid w:val="00FB7C7A"/>
    <w:rsid w:val="00FC0074"/>
    <w:rsid w:val="00FC25AA"/>
    <w:rsid w:val="00FC2624"/>
    <w:rsid w:val="00FC6493"/>
    <w:rsid w:val="00FC7F22"/>
    <w:rsid w:val="00FD03C1"/>
    <w:rsid w:val="00FD3CF6"/>
    <w:rsid w:val="00FD4913"/>
    <w:rsid w:val="00FD7372"/>
    <w:rsid w:val="00FE16E8"/>
    <w:rsid w:val="00FE4430"/>
    <w:rsid w:val="00FE4765"/>
    <w:rsid w:val="00FE6FD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E2255BC"/>
  <w14:defaultImageDpi w14:val="300"/>
  <w15:docId w15:val="{17453850-F06E-4BAC-AE2C-E63DEE7B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7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10CCE"/>
    <w:rPr>
      <w:rFonts w:ascii="Tahoma" w:hAnsi="Tahoma" w:cs="Tahoma"/>
      <w:sz w:val="16"/>
      <w:szCs w:val="16"/>
    </w:rPr>
  </w:style>
  <w:style w:type="paragraph" w:customStyle="1" w:styleId="textreg">
    <w:name w:val="textreg"/>
    <w:basedOn w:val="Normal"/>
    <w:rsid w:val="0049031C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subhead2">
    <w:name w:val="subhead2"/>
    <w:basedOn w:val="Normal"/>
    <w:rsid w:val="0049031C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00004A"/>
      <w:sz w:val="21"/>
      <w:szCs w:val="21"/>
    </w:rPr>
  </w:style>
  <w:style w:type="character" w:styleId="Strong">
    <w:name w:val="Strong"/>
    <w:qFormat/>
    <w:rsid w:val="0049031C"/>
    <w:rPr>
      <w:b/>
      <w:bCs/>
    </w:rPr>
  </w:style>
  <w:style w:type="character" w:styleId="Emphasis">
    <w:name w:val="Emphasis"/>
    <w:qFormat/>
    <w:rsid w:val="0049031C"/>
    <w:rPr>
      <w:i/>
      <w:iCs/>
    </w:rPr>
  </w:style>
  <w:style w:type="character" w:customStyle="1" w:styleId="textreg1">
    <w:name w:val="textreg1"/>
    <w:rsid w:val="0049031C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Header">
    <w:name w:val="header"/>
    <w:basedOn w:val="Normal"/>
    <w:link w:val="HeaderChar"/>
    <w:rsid w:val="00F43A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43A8E"/>
    <w:rPr>
      <w:sz w:val="24"/>
      <w:szCs w:val="24"/>
    </w:rPr>
  </w:style>
  <w:style w:type="paragraph" w:styleId="Revision">
    <w:name w:val="Revision"/>
    <w:hidden/>
    <w:uiPriority w:val="71"/>
    <w:rsid w:val="00506071"/>
    <w:rPr>
      <w:sz w:val="24"/>
      <w:szCs w:val="24"/>
    </w:rPr>
  </w:style>
  <w:style w:type="paragraph" w:styleId="ListParagraph">
    <w:name w:val="List Paragraph"/>
    <w:basedOn w:val="Normal"/>
    <w:uiPriority w:val="72"/>
    <w:rsid w:val="009D16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B7E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D432B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432B1"/>
  </w:style>
  <w:style w:type="character" w:customStyle="1" w:styleId="CommentTextChar">
    <w:name w:val="Comment Text Char"/>
    <w:basedOn w:val="DefaultParagraphFont"/>
    <w:link w:val="CommentText"/>
    <w:semiHidden/>
    <w:rsid w:val="00D432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32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432B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1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5</Pages>
  <Words>951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Naval Postgraduate School</vt:lpstr>
    </vt:vector>
  </TitlesOfParts>
  <Company>NPS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Naval Postgraduate School</dc:title>
  <dc:creator>brennan</dc:creator>
  <cp:lastModifiedBy>TWyl</cp:lastModifiedBy>
  <cp:revision>18</cp:revision>
  <cp:lastPrinted>2016-02-19T19:00:00Z</cp:lastPrinted>
  <dcterms:created xsi:type="dcterms:W3CDTF">2017-12-27T23:14:00Z</dcterms:created>
  <dcterms:modified xsi:type="dcterms:W3CDTF">2018-05-07T23:04:00Z</dcterms:modified>
</cp:coreProperties>
</file>